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03FA" w14:textId="77777777" w:rsidR="00786E4D" w:rsidRDefault="004C425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00A07261" w14:textId="77777777" w:rsidR="00786E4D" w:rsidRDefault="00000000">
      <w:pPr>
        <w:jc w:val="center"/>
        <w:rPr>
          <w:b/>
          <w:sz w:val="32"/>
          <w:szCs w:val="32"/>
        </w:rPr>
      </w:pPr>
      <w:r>
        <w:pict w14:anchorId="34D85C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1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4C4259">
        <w:object w:dxaOrig="930" w:dyaOrig="1155" w14:anchorId="6B5A126C">
          <v:shape id="_x0000_i0" o:spid="_x0000_i1025" type="#_x0000_t75" style="width:33.75pt;height:39.75pt;mso-wrap-distance-left:0;mso-wrap-distance-top:0;mso-wrap-distance-right:0;mso-wrap-distance-bottom:0" o:ole="">
            <v:imagedata r:id="rId7" o:title=""/>
            <v:path textboxrect="0,0,0,0"/>
          </v:shape>
          <o:OLEObject Type="Embed" ProgID="MSPhotoEd.3" ShapeID="_x0000_i0" DrawAspect="Content" ObjectID="_1808052853" r:id="rId8"/>
        </w:object>
      </w:r>
    </w:p>
    <w:p w14:paraId="26509D93" w14:textId="77777777" w:rsidR="00786E4D" w:rsidRDefault="00786E4D">
      <w:pPr>
        <w:rPr>
          <w:b/>
          <w:sz w:val="32"/>
          <w:szCs w:val="32"/>
        </w:rPr>
      </w:pPr>
    </w:p>
    <w:p w14:paraId="7DB9DBEE" w14:textId="77777777" w:rsidR="00786E4D" w:rsidRPr="00F13199" w:rsidRDefault="004C4259">
      <w:pPr>
        <w:jc w:val="center"/>
        <w:rPr>
          <w:b/>
          <w:sz w:val="28"/>
          <w:szCs w:val="28"/>
        </w:rPr>
      </w:pPr>
      <w:r w:rsidRPr="00F13199">
        <w:rPr>
          <w:b/>
          <w:sz w:val="28"/>
          <w:szCs w:val="28"/>
        </w:rPr>
        <w:t xml:space="preserve">АДМИНИСТРАЦИЯ  </w:t>
      </w:r>
    </w:p>
    <w:p w14:paraId="5E372266" w14:textId="77777777" w:rsidR="00786E4D" w:rsidRPr="00F13199" w:rsidRDefault="004C4259">
      <w:pPr>
        <w:jc w:val="center"/>
        <w:rPr>
          <w:b/>
          <w:sz w:val="28"/>
          <w:szCs w:val="28"/>
        </w:rPr>
      </w:pPr>
      <w:r w:rsidRPr="00F13199">
        <w:rPr>
          <w:b/>
          <w:sz w:val="28"/>
          <w:szCs w:val="28"/>
        </w:rPr>
        <w:t>ТАТАРСКОГО МУНИЦИПАЛЬНОГО ОКРУГА</w:t>
      </w:r>
    </w:p>
    <w:p w14:paraId="042F78B4" w14:textId="77777777" w:rsidR="00786E4D" w:rsidRPr="00F13199" w:rsidRDefault="004C4259">
      <w:pPr>
        <w:jc w:val="center"/>
        <w:rPr>
          <w:b/>
          <w:sz w:val="28"/>
          <w:szCs w:val="28"/>
        </w:rPr>
      </w:pPr>
      <w:r w:rsidRPr="00F13199">
        <w:rPr>
          <w:b/>
          <w:sz w:val="28"/>
          <w:szCs w:val="28"/>
        </w:rPr>
        <w:t>НОВОСИБИРСКОЙ ОБЛАСТИ</w:t>
      </w:r>
    </w:p>
    <w:p w14:paraId="2C36361B" w14:textId="77777777" w:rsidR="00786E4D" w:rsidRPr="00F13199" w:rsidRDefault="00786E4D">
      <w:pPr>
        <w:jc w:val="center"/>
        <w:rPr>
          <w:b/>
          <w:sz w:val="28"/>
          <w:szCs w:val="28"/>
        </w:rPr>
      </w:pPr>
    </w:p>
    <w:p w14:paraId="36C683CC" w14:textId="77777777" w:rsidR="00786E4D" w:rsidRPr="00F13199" w:rsidRDefault="004C4259">
      <w:pPr>
        <w:jc w:val="center"/>
        <w:rPr>
          <w:b/>
          <w:sz w:val="28"/>
          <w:szCs w:val="28"/>
        </w:rPr>
      </w:pPr>
      <w:r w:rsidRPr="00F13199">
        <w:rPr>
          <w:b/>
          <w:sz w:val="28"/>
          <w:szCs w:val="28"/>
        </w:rPr>
        <w:t>ПОСТАНОВЛЕНИЕ</w:t>
      </w:r>
    </w:p>
    <w:p w14:paraId="78BB08B7" w14:textId="77777777" w:rsidR="00786E4D" w:rsidRPr="00F13199" w:rsidRDefault="00786E4D">
      <w:pPr>
        <w:jc w:val="center"/>
        <w:rPr>
          <w:b/>
          <w:sz w:val="28"/>
          <w:szCs w:val="28"/>
        </w:rPr>
      </w:pPr>
    </w:p>
    <w:p w14:paraId="3A4A4BFE" w14:textId="34D66759" w:rsidR="00786E4D" w:rsidRPr="00F13199" w:rsidRDefault="004C4259">
      <w:pPr>
        <w:jc w:val="both"/>
        <w:rPr>
          <w:sz w:val="28"/>
          <w:szCs w:val="28"/>
        </w:rPr>
      </w:pPr>
      <w:r w:rsidRPr="00F13199">
        <w:rPr>
          <w:sz w:val="28"/>
          <w:szCs w:val="28"/>
        </w:rPr>
        <w:t xml:space="preserve">от </w:t>
      </w:r>
      <w:r w:rsidR="009131C6">
        <w:rPr>
          <w:sz w:val="28"/>
          <w:szCs w:val="28"/>
        </w:rPr>
        <w:t>30.04.2025</w:t>
      </w:r>
      <w:r w:rsidRPr="00F13199">
        <w:rPr>
          <w:sz w:val="28"/>
          <w:szCs w:val="28"/>
        </w:rPr>
        <w:t xml:space="preserve">                                                               </w:t>
      </w:r>
      <w:r w:rsidR="00F13199">
        <w:rPr>
          <w:sz w:val="28"/>
          <w:szCs w:val="28"/>
        </w:rPr>
        <w:t xml:space="preserve">                              </w:t>
      </w:r>
      <w:r w:rsidRPr="00F13199">
        <w:rPr>
          <w:sz w:val="28"/>
          <w:szCs w:val="28"/>
        </w:rPr>
        <w:t xml:space="preserve">  №</w:t>
      </w:r>
      <w:r w:rsidR="009131C6">
        <w:rPr>
          <w:sz w:val="28"/>
          <w:szCs w:val="28"/>
        </w:rPr>
        <w:t xml:space="preserve"> 401</w:t>
      </w:r>
      <w:r w:rsidRPr="00F13199">
        <w:rPr>
          <w:sz w:val="28"/>
          <w:szCs w:val="28"/>
        </w:rPr>
        <w:t xml:space="preserve"> </w:t>
      </w:r>
    </w:p>
    <w:p w14:paraId="4F521E52" w14:textId="77777777" w:rsidR="00786E4D" w:rsidRPr="00F13199" w:rsidRDefault="004C4259">
      <w:pPr>
        <w:jc w:val="both"/>
        <w:rPr>
          <w:sz w:val="28"/>
          <w:szCs w:val="28"/>
        </w:rPr>
      </w:pPr>
      <w:r w:rsidRPr="00F13199">
        <w:rPr>
          <w:sz w:val="28"/>
          <w:szCs w:val="28"/>
        </w:rPr>
        <w:t xml:space="preserve">                                                  г.</w:t>
      </w:r>
      <w:r w:rsidR="00F13199">
        <w:rPr>
          <w:sz w:val="28"/>
          <w:szCs w:val="28"/>
        </w:rPr>
        <w:t xml:space="preserve"> </w:t>
      </w:r>
      <w:r w:rsidRPr="00F13199">
        <w:rPr>
          <w:sz w:val="28"/>
          <w:szCs w:val="28"/>
        </w:rPr>
        <w:t>Татарск</w:t>
      </w:r>
    </w:p>
    <w:p w14:paraId="1C6221D5" w14:textId="77777777" w:rsidR="00786E4D" w:rsidRDefault="00786E4D">
      <w:pPr>
        <w:jc w:val="both"/>
        <w:rPr>
          <w:sz w:val="28"/>
          <w:szCs w:val="28"/>
        </w:rPr>
      </w:pPr>
    </w:p>
    <w:p w14:paraId="7BB8AD62" w14:textId="77777777" w:rsidR="00786E4D" w:rsidRDefault="004C42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бюджета </w:t>
      </w:r>
    </w:p>
    <w:p w14:paraId="76E093F7" w14:textId="77777777" w:rsidR="00786E4D" w:rsidRDefault="004C42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Татарского муниципального округа Новосибирской области </w:t>
      </w:r>
    </w:p>
    <w:p w14:paraId="2099653E" w14:textId="77777777" w:rsidR="00786E4D" w:rsidRDefault="004C4259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первый квартал 2025 года</w:t>
      </w:r>
    </w:p>
    <w:p w14:paraId="37CDAE67" w14:textId="77777777" w:rsidR="00786E4D" w:rsidRDefault="00786E4D">
      <w:pPr>
        <w:jc w:val="center"/>
        <w:rPr>
          <w:sz w:val="28"/>
          <w:szCs w:val="28"/>
        </w:rPr>
      </w:pPr>
    </w:p>
    <w:p w14:paraId="68A865B4" w14:textId="77777777" w:rsidR="00786E4D" w:rsidRDefault="004C4259" w:rsidP="006B3B94">
      <w:pPr>
        <w:pStyle w:val="afb"/>
        <w:tabs>
          <w:tab w:val="left" w:pos="9900"/>
        </w:tabs>
        <w:spacing w:after="0"/>
        <w:ind w:left="-142" w:right="21" w:firstLine="56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В соответствии с ч</w:t>
      </w:r>
      <w:r w:rsidR="00F13199">
        <w:rPr>
          <w:sz w:val="28"/>
          <w:szCs w:val="28"/>
          <w:highlight w:val="white"/>
        </w:rPr>
        <w:t>астью</w:t>
      </w:r>
      <w:r>
        <w:rPr>
          <w:sz w:val="28"/>
          <w:szCs w:val="28"/>
          <w:highlight w:val="white"/>
        </w:rPr>
        <w:t xml:space="preserve"> 5 ст</w:t>
      </w:r>
      <w:r w:rsidR="00F13199">
        <w:rPr>
          <w:sz w:val="28"/>
          <w:szCs w:val="28"/>
          <w:highlight w:val="white"/>
        </w:rPr>
        <w:t>атьи</w:t>
      </w:r>
      <w:r>
        <w:rPr>
          <w:sz w:val="28"/>
          <w:szCs w:val="28"/>
          <w:highlight w:val="white"/>
        </w:rPr>
        <w:t xml:space="preserve"> 264.2 Бюджетного кодекса Российской Федерации, статьей 20 Положения «О бюджетном процессе в Татарском муниципальном округе Новосибирской области», утвержденном решением Совета депутатов Татарского муниципального округа от 21.10.2024 №13</w:t>
      </w:r>
      <w:r w:rsidR="00F13199">
        <w:rPr>
          <w:sz w:val="28"/>
          <w:szCs w:val="28"/>
          <w:highlight w:val="white"/>
        </w:rPr>
        <w:t>,</w:t>
      </w:r>
      <w:r>
        <w:rPr>
          <w:sz w:val="28"/>
          <w:szCs w:val="28"/>
          <w:highlight w:val="white"/>
        </w:rPr>
        <w:t xml:space="preserve"> Уставом Татарского муниципального округ</w:t>
      </w:r>
      <w:r w:rsidR="00173C13">
        <w:rPr>
          <w:sz w:val="28"/>
          <w:szCs w:val="28"/>
          <w:highlight w:val="white"/>
        </w:rPr>
        <w:t>а Новосибирской области</w:t>
      </w:r>
      <w:r w:rsidR="002E1A09">
        <w:rPr>
          <w:sz w:val="28"/>
          <w:szCs w:val="28"/>
          <w:highlight w:val="white"/>
        </w:rPr>
        <w:t xml:space="preserve"> администрация Татарского муниципального округа Новосибирской области ПОСТАНОВЛЯЕТ</w:t>
      </w:r>
      <w:r w:rsidR="00173C13">
        <w:rPr>
          <w:sz w:val="28"/>
          <w:szCs w:val="28"/>
          <w:highlight w:val="white"/>
        </w:rPr>
        <w:t>:</w:t>
      </w:r>
    </w:p>
    <w:p w14:paraId="1F52A4C0" w14:textId="77777777" w:rsidR="00786E4D" w:rsidRDefault="004C4259" w:rsidP="00173C13">
      <w:pPr>
        <w:numPr>
          <w:ilvl w:val="0"/>
          <w:numId w:val="2"/>
        </w:numPr>
        <w:tabs>
          <w:tab w:val="left" w:pos="709"/>
        </w:tabs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 Татарского муниципального округа Новосибирской области за первый квартал 2025 года согласно приложению 1, приложению 2, приложению 3</w:t>
      </w:r>
      <w:r w:rsidR="00F13199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14:paraId="408724FA" w14:textId="77777777" w:rsidR="00786E4D" w:rsidRDefault="004C4259">
      <w:pPr>
        <w:numPr>
          <w:ilvl w:val="0"/>
          <w:numId w:val="2"/>
        </w:numPr>
        <w:tabs>
          <w:tab w:val="left" w:pos="709"/>
        </w:tabs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отчет об исполнении бюджета Татарского муниципального округа Новосибирской области за первый квартал 2025 года в Совет депутатов Татарского муниципального округа Новосибирской области и </w:t>
      </w:r>
      <w:r w:rsidR="004A1530">
        <w:rPr>
          <w:sz w:val="28"/>
          <w:szCs w:val="28"/>
        </w:rPr>
        <w:t>Контрольно- счетный орган</w:t>
      </w:r>
      <w:r>
        <w:rPr>
          <w:sz w:val="28"/>
          <w:szCs w:val="28"/>
        </w:rPr>
        <w:t xml:space="preserve"> </w:t>
      </w:r>
      <w:r w:rsidR="004A1530">
        <w:rPr>
          <w:sz w:val="28"/>
          <w:szCs w:val="28"/>
        </w:rPr>
        <w:t>Татарского муниципального</w:t>
      </w:r>
      <w:r>
        <w:rPr>
          <w:sz w:val="28"/>
          <w:szCs w:val="28"/>
        </w:rPr>
        <w:t xml:space="preserve"> округа Новосибирской </w:t>
      </w:r>
      <w:r w:rsidR="00150EFF">
        <w:rPr>
          <w:sz w:val="28"/>
          <w:szCs w:val="28"/>
        </w:rPr>
        <w:t>области в срок до 30 апреля 2025</w:t>
      </w:r>
      <w:r>
        <w:rPr>
          <w:sz w:val="28"/>
          <w:szCs w:val="28"/>
        </w:rPr>
        <w:t xml:space="preserve"> года.</w:t>
      </w:r>
    </w:p>
    <w:p w14:paraId="1BA272C0" w14:textId="77777777" w:rsidR="00786E4D" w:rsidRDefault="004C4259">
      <w:pPr>
        <w:numPr>
          <w:ilvl w:val="0"/>
          <w:numId w:val="2"/>
        </w:numPr>
        <w:tabs>
          <w:tab w:val="left" w:pos="709"/>
        </w:tabs>
        <w:ind w:left="-142" w:firstLine="56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Отделу организационной работы, контроля и связей с общественностью администрации Татарского </w:t>
      </w:r>
      <w:r>
        <w:rPr>
          <w:sz w:val="28"/>
          <w:szCs w:val="28"/>
        </w:rPr>
        <w:t>муниципального округа Новосибирской области</w:t>
      </w:r>
      <w:r>
        <w:rPr>
          <w:rFonts w:eastAsia="Calibri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</w:t>
      </w:r>
      <w:r>
        <w:rPr>
          <w:sz w:val="28"/>
          <w:szCs w:val="28"/>
        </w:rPr>
        <w:t xml:space="preserve">муниципального </w:t>
      </w:r>
      <w:r w:rsidR="002E1A09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и разместить на официальном сайте администрации Татарского </w:t>
      </w:r>
      <w:r>
        <w:rPr>
          <w:sz w:val="28"/>
          <w:szCs w:val="28"/>
        </w:rPr>
        <w:t>муниципального округа Новосибирской области</w:t>
      </w:r>
      <w:r>
        <w:rPr>
          <w:rFonts w:eastAsia="Calibri"/>
          <w:sz w:val="28"/>
          <w:szCs w:val="28"/>
        </w:rPr>
        <w:t>.</w:t>
      </w:r>
    </w:p>
    <w:p w14:paraId="4218E0C1" w14:textId="77777777" w:rsidR="00786E4D" w:rsidRDefault="004C4259">
      <w:pPr>
        <w:tabs>
          <w:tab w:val="left" w:pos="709"/>
        </w:tabs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заместителя главы администрации Татарского муниципального округа Новосибирской области Басалыко Л.Н.</w:t>
      </w:r>
    </w:p>
    <w:p w14:paraId="4F731E02" w14:textId="77777777" w:rsidR="00786E4D" w:rsidRDefault="00786E4D">
      <w:pPr>
        <w:ind w:right="-262"/>
        <w:rPr>
          <w:bCs/>
          <w:sz w:val="28"/>
          <w:szCs w:val="28"/>
        </w:rPr>
      </w:pPr>
    </w:p>
    <w:p w14:paraId="0E532106" w14:textId="77777777" w:rsidR="009B28A5" w:rsidRDefault="004C4259" w:rsidP="002E1A09">
      <w:pPr>
        <w:ind w:left="-284"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14:paraId="2626A50B" w14:textId="77777777" w:rsidR="002E1A09" w:rsidRDefault="00173C13">
      <w:pPr>
        <w:ind w:left="-284"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14:paraId="339663E0" w14:textId="77777777" w:rsidR="00786E4D" w:rsidRDefault="002E1A09">
      <w:pPr>
        <w:ind w:left="-284"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4C4259">
        <w:rPr>
          <w:bCs/>
          <w:sz w:val="28"/>
          <w:szCs w:val="28"/>
        </w:rPr>
        <w:t xml:space="preserve">Глава Татарского муниципального округа </w:t>
      </w:r>
    </w:p>
    <w:p w14:paraId="2B8249CA" w14:textId="77777777" w:rsidR="0074356B" w:rsidRDefault="00173C13" w:rsidP="002E1A09">
      <w:pPr>
        <w:ind w:left="-284" w:right="-28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4C4259">
        <w:rPr>
          <w:bCs/>
          <w:sz w:val="28"/>
          <w:szCs w:val="28"/>
        </w:rPr>
        <w:t xml:space="preserve">Новосибирской области                                                                       </w:t>
      </w:r>
      <w:r>
        <w:rPr>
          <w:bCs/>
          <w:sz w:val="28"/>
          <w:szCs w:val="28"/>
        </w:rPr>
        <w:t xml:space="preserve"> </w:t>
      </w:r>
      <w:r w:rsidR="004C4259">
        <w:rPr>
          <w:bCs/>
          <w:sz w:val="28"/>
          <w:szCs w:val="28"/>
        </w:rPr>
        <w:t xml:space="preserve">  Ю.</w:t>
      </w:r>
      <w:r w:rsidR="00F13199">
        <w:rPr>
          <w:bCs/>
          <w:sz w:val="28"/>
          <w:szCs w:val="28"/>
        </w:rPr>
        <w:t xml:space="preserve"> </w:t>
      </w:r>
      <w:r w:rsidR="004C4259">
        <w:rPr>
          <w:bCs/>
          <w:sz w:val="28"/>
          <w:szCs w:val="28"/>
        </w:rPr>
        <w:t>М.</w:t>
      </w:r>
      <w:r w:rsidR="00F13199">
        <w:rPr>
          <w:bCs/>
          <w:sz w:val="28"/>
          <w:szCs w:val="28"/>
        </w:rPr>
        <w:t xml:space="preserve"> </w:t>
      </w:r>
      <w:r w:rsidR="004C4259">
        <w:rPr>
          <w:bCs/>
          <w:sz w:val="28"/>
          <w:szCs w:val="28"/>
        </w:rPr>
        <w:t>Вязов</w:t>
      </w:r>
    </w:p>
    <w:p w14:paraId="405593D0" w14:textId="77777777" w:rsidR="00173C13" w:rsidRDefault="00173C13" w:rsidP="009B28A5">
      <w:pPr>
        <w:ind w:right="-283"/>
        <w:rPr>
          <w:bCs/>
          <w:sz w:val="28"/>
          <w:szCs w:val="28"/>
        </w:rPr>
      </w:pPr>
    </w:p>
    <w:p w14:paraId="2E146CB4" w14:textId="77777777" w:rsidR="00173C13" w:rsidRDefault="0074356B" w:rsidP="00173C13">
      <w:pPr>
        <w:ind w:left="-142"/>
        <w:rPr>
          <w:sz w:val="16"/>
          <w:szCs w:val="16"/>
        </w:rPr>
      </w:pPr>
      <w:r>
        <w:rPr>
          <w:sz w:val="16"/>
          <w:szCs w:val="16"/>
        </w:rPr>
        <w:t xml:space="preserve">С.С. Хлестунов </w:t>
      </w:r>
    </w:p>
    <w:p w14:paraId="609AFC92" w14:textId="77777777" w:rsidR="0074356B" w:rsidRDefault="0074356B" w:rsidP="00173C13">
      <w:pPr>
        <w:ind w:left="-142"/>
        <w:rPr>
          <w:sz w:val="16"/>
          <w:szCs w:val="16"/>
        </w:rPr>
      </w:pPr>
      <w:r>
        <w:rPr>
          <w:sz w:val="16"/>
          <w:szCs w:val="16"/>
        </w:rPr>
        <w:t>2-18-52</w:t>
      </w:r>
    </w:p>
    <w:p w14:paraId="2508C579" w14:textId="77777777" w:rsidR="00DA4FB3" w:rsidRDefault="00DA4FB3" w:rsidP="00173C13">
      <w:pPr>
        <w:ind w:left="-142"/>
        <w:rPr>
          <w:sz w:val="16"/>
          <w:szCs w:val="16"/>
        </w:rPr>
      </w:pPr>
    </w:p>
    <w:p w14:paraId="122597C8" w14:textId="77777777" w:rsidR="00DA4FB3" w:rsidRDefault="00DA4FB3" w:rsidP="00173C13">
      <w:pPr>
        <w:ind w:left="-142"/>
        <w:rPr>
          <w:sz w:val="16"/>
          <w:szCs w:val="16"/>
        </w:rPr>
      </w:pPr>
    </w:p>
    <w:p w14:paraId="7AFBB3C9" w14:textId="77777777" w:rsidR="00DA4FB3" w:rsidRDefault="00DA4FB3" w:rsidP="00173C13">
      <w:pPr>
        <w:ind w:left="-142"/>
        <w:rPr>
          <w:sz w:val="16"/>
          <w:szCs w:val="16"/>
        </w:rPr>
      </w:pPr>
    </w:p>
    <w:p w14:paraId="4C90F386" w14:textId="77777777" w:rsidR="00DA4FB3" w:rsidRDefault="00DA4FB3" w:rsidP="00173C13">
      <w:pPr>
        <w:ind w:left="-142"/>
        <w:rPr>
          <w:sz w:val="16"/>
          <w:szCs w:val="16"/>
        </w:rPr>
      </w:pPr>
    </w:p>
    <w:p w14:paraId="4B2F71F3" w14:textId="77777777" w:rsidR="00DA4FB3" w:rsidRPr="00DA4FB3" w:rsidRDefault="00DA4FB3" w:rsidP="00DA4FB3">
      <w:pPr>
        <w:ind w:left="-142"/>
        <w:jc w:val="right"/>
        <w:rPr>
          <w:sz w:val="16"/>
          <w:szCs w:val="16"/>
        </w:rPr>
      </w:pPr>
      <w:r w:rsidRPr="00DA4FB3">
        <w:rPr>
          <w:sz w:val="16"/>
          <w:szCs w:val="16"/>
        </w:rPr>
        <w:t xml:space="preserve">Приложение №1 </w:t>
      </w:r>
    </w:p>
    <w:p w14:paraId="76335B74" w14:textId="77777777" w:rsidR="00DA4FB3" w:rsidRPr="00DA4FB3" w:rsidRDefault="00DA4FB3" w:rsidP="00DA4FB3">
      <w:pPr>
        <w:ind w:left="-142"/>
        <w:jc w:val="right"/>
        <w:rPr>
          <w:sz w:val="16"/>
          <w:szCs w:val="16"/>
        </w:rPr>
      </w:pPr>
      <w:r w:rsidRPr="00DA4FB3">
        <w:rPr>
          <w:sz w:val="16"/>
          <w:szCs w:val="16"/>
        </w:rPr>
        <w:t xml:space="preserve">  </w:t>
      </w:r>
    </w:p>
    <w:p w14:paraId="2B486BBA" w14:textId="77777777" w:rsidR="00DA4FB3" w:rsidRPr="00DA4FB3" w:rsidRDefault="00DA4FB3" w:rsidP="00DA4FB3">
      <w:pPr>
        <w:ind w:left="-142"/>
        <w:jc w:val="right"/>
        <w:rPr>
          <w:sz w:val="16"/>
          <w:szCs w:val="16"/>
        </w:rPr>
      </w:pPr>
      <w:r w:rsidRPr="00DA4FB3">
        <w:rPr>
          <w:sz w:val="16"/>
          <w:szCs w:val="16"/>
        </w:rPr>
        <w:t xml:space="preserve">к  постановлению администрации  </w:t>
      </w:r>
    </w:p>
    <w:p w14:paraId="14597858" w14:textId="77777777" w:rsidR="00DA4FB3" w:rsidRPr="00DA4FB3" w:rsidRDefault="00DA4FB3" w:rsidP="00DA4FB3">
      <w:pPr>
        <w:ind w:left="-142"/>
        <w:jc w:val="right"/>
        <w:rPr>
          <w:sz w:val="16"/>
          <w:szCs w:val="16"/>
        </w:rPr>
      </w:pPr>
      <w:r w:rsidRPr="00DA4FB3">
        <w:rPr>
          <w:sz w:val="16"/>
          <w:szCs w:val="16"/>
        </w:rPr>
        <w:t xml:space="preserve">Татарского муниципального округа Новосибирской области  </w:t>
      </w:r>
    </w:p>
    <w:p w14:paraId="49F40638" w14:textId="476A7D2B" w:rsidR="00DA4FB3" w:rsidRDefault="00DA4FB3" w:rsidP="00DA4FB3">
      <w:pPr>
        <w:ind w:left="-142"/>
        <w:jc w:val="right"/>
        <w:rPr>
          <w:sz w:val="16"/>
          <w:szCs w:val="16"/>
        </w:rPr>
      </w:pPr>
      <w:r w:rsidRPr="00DA4FB3">
        <w:rPr>
          <w:sz w:val="16"/>
          <w:szCs w:val="16"/>
        </w:rPr>
        <w:t>от  30.04.2025   №401</w:t>
      </w:r>
    </w:p>
    <w:p w14:paraId="41F426DE" w14:textId="77777777" w:rsidR="00DA4FB3" w:rsidRDefault="00DA4FB3" w:rsidP="00DA4FB3">
      <w:pPr>
        <w:ind w:left="-142"/>
        <w:jc w:val="right"/>
        <w:rPr>
          <w:sz w:val="16"/>
          <w:szCs w:val="16"/>
        </w:rPr>
      </w:pPr>
    </w:p>
    <w:p w14:paraId="19253C79" w14:textId="7F0D8E4F" w:rsidR="00DA4FB3" w:rsidRPr="00DA4FB3" w:rsidRDefault="00DA4FB3" w:rsidP="00DA4FB3">
      <w:pPr>
        <w:ind w:left="-142"/>
        <w:jc w:val="center"/>
        <w:rPr>
          <w:sz w:val="16"/>
          <w:szCs w:val="16"/>
        </w:rPr>
      </w:pPr>
      <w:r w:rsidRPr="00DA4FB3">
        <w:rPr>
          <w:sz w:val="16"/>
          <w:szCs w:val="16"/>
        </w:rPr>
        <w:t xml:space="preserve">Исполнение </w:t>
      </w:r>
      <w:r w:rsidRPr="00DA4FB3">
        <w:rPr>
          <w:sz w:val="16"/>
          <w:szCs w:val="16"/>
        </w:rPr>
        <w:t>доходов бюджета</w:t>
      </w:r>
      <w:r w:rsidRPr="00DA4FB3">
        <w:rPr>
          <w:sz w:val="16"/>
          <w:szCs w:val="16"/>
        </w:rPr>
        <w:t xml:space="preserve"> Татарского муниципального округа Новосибирской области</w:t>
      </w:r>
    </w:p>
    <w:p w14:paraId="35A14E42" w14:textId="56BBDF87" w:rsidR="00DA4FB3" w:rsidRDefault="00DA4FB3" w:rsidP="00DA4FB3">
      <w:pPr>
        <w:ind w:left="-142"/>
        <w:jc w:val="center"/>
        <w:rPr>
          <w:sz w:val="16"/>
          <w:szCs w:val="16"/>
        </w:rPr>
      </w:pPr>
      <w:r w:rsidRPr="00DA4FB3">
        <w:rPr>
          <w:sz w:val="16"/>
          <w:szCs w:val="16"/>
        </w:rPr>
        <w:t xml:space="preserve"> за первый </w:t>
      </w:r>
      <w:r w:rsidRPr="00DA4FB3">
        <w:rPr>
          <w:sz w:val="16"/>
          <w:szCs w:val="16"/>
        </w:rPr>
        <w:t>квартал 2025</w:t>
      </w:r>
      <w:r w:rsidRPr="00DA4FB3">
        <w:rPr>
          <w:sz w:val="16"/>
          <w:szCs w:val="16"/>
        </w:rPr>
        <w:t xml:space="preserve"> года    </w:t>
      </w:r>
    </w:p>
    <w:p w14:paraId="2A7D0F20" w14:textId="77777777" w:rsidR="00DA4FB3" w:rsidRDefault="00DA4FB3" w:rsidP="00DA4FB3">
      <w:pPr>
        <w:ind w:left="-142"/>
        <w:jc w:val="center"/>
        <w:rPr>
          <w:sz w:val="16"/>
          <w:szCs w:val="16"/>
        </w:rPr>
      </w:pPr>
    </w:p>
    <w:tbl>
      <w:tblPr>
        <w:tblW w:w="11305" w:type="dxa"/>
        <w:tblInd w:w="-1168" w:type="dxa"/>
        <w:tblLook w:val="04A0" w:firstRow="1" w:lastRow="0" w:firstColumn="1" w:lastColumn="0" w:noHBand="0" w:noVBand="1"/>
      </w:tblPr>
      <w:tblGrid>
        <w:gridCol w:w="3828"/>
        <w:gridCol w:w="601"/>
        <w:gridCol w:w="2039"/>
        <w:gridCol w:w="1559"/>
        <w:gridCol w:w="1417"/>
        <w:gridCol w:w="1639"/>
        <w:gridCol w:w="222"/>
      </w:tblGrid>
      <w:tr w:rsidR="00DA4FB3" w14:paraId="51430C68" w14:textId="77777777" w:rsidTr="00DA4FB3">
        <w:trPr>
          <w:gridAfter w:val="1"/>
          <w:wAfter w:w="222" w:type="dxa"/>
          <w:trHeight w:val="255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3A568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D5ADA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2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32F64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DF323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53718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F6217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DA4FB3" w14:paraId="54499CB2" w14:textId="77777777" w:rsidTr="00DA4FB3">
        <w:trPr>
          <w:gridAfter w:val="1"/>
          <w:wAfter w:w="222" w:type="dxa"/>
          <w:trHeight w:val="230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3FDBE2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E3285E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9091FD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3D69DC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2D353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6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41C5AE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A4FB3" w14:paraId="448E3CEA" w14:textId="77777777" w:rsidTr="00DA4FB3">
        <w:trPr>
          <w:trHeight w:val="135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0D3581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CA4B5D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B9FCC9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23883C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2E17C7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52E6B1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CD05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A4FB3" w14:paraId="374432FB" w14:textId="77777777" w:rsidTr="00DA4FB3">
        <w:trPr>
          <w:trHeight w:val="90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C3BFD7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A364FC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65F522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79EE2C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B2D924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40F4AC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45F8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069303F7" w14:textId="77777777" w:rsidTr="00DA4FB3">
        <w:trPr>
          <w:trHeight w:val="105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492A3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5A4DB0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62FD94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A6E9CA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63A7BF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274187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9B2E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09A2543" w14:textId="77777777" w:rsidTr="00DA4FB3">
        <w:trPr>
          <w:trHeight w:val="75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0BD373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BCFDF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2289D6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0E98D3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09DECC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B51398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DA61B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3A2F6A4" w14:textId="77777777" w:rsidTr="00DA4FB3">
        <w:trPr>
          <w:trHeight w:val="60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9451CF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133D33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1FC6EA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1EBC60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2D7FA7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86D5CE" w14:textId="77777777" w:rsidR="00DA4FB3" w:rsidRDefault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F2CA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C094D89" w14:textId="77777777" w:rsidTr="00DA4FB3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CD871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86708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5AAC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45E3D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0176A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EFB66" w14:textId="77777777" w:rsidR="00DA4FB3" w:rsidRDefault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14:paraId="085F533F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A41D19F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05CB6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160B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8724B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5A66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4 161 803 175,76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D7A5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741 849 485,21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B029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3 419 953 690,55</w:t>
            </w:r>
          </w:p>
        </w:tc>
        <w:tc>
          <w:tcPr>
            <w:tcW w:w="222" w:type="dxa"/>
            <w:vAlign w:val="center"/>
            <w:hideMark/>
          </w:tcPr>
          <w:p w14:paraId="7ACE5FE5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F75B345" w14:textId="77777777" w:rsidTr="00DA4FB3">
        <w:trPr>
          <w:trHeight w:val="273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39D4D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РоссийскойФедерации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атакже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52F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985DA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0D7E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460 502 800,00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7C5B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63 232 772,81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8963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397 270 027,19</w:t>
            </w:r>
          </w:p>
        </w:tc>
        <w:tc>
          <w:tcPr>
            <w:tcW w:w="222" w:type="dxa"/>
            <w:vAlign w:val="center"/>
            <w:hideMark/>
          </w:tcPr>
          <w:p w14:paraId="0E4746D9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14994F23" w14:textId="77777777" w:rsidTr="00DA4FB3">
        <w:trPr>
          <w:trHeight w:val="21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B3FFF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кабинеты,и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непревышающей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302F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66639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182 1 01 02020 01 0000 110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C690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1 879 500,00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626F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57 180,07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150A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1 822 319,93</w:t>
            </w:r>
          </w:p>
        </w:tc>
        <w:tc>
          <w:tcPr>
            <w:tcW w:w="222" w:type="dxa"/>
            <w:vAlign w:val="center"/>
            <w:hideMark/>
          </w:tcPr>
          <w:p w14:paraId="05010E96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0B118346" w14:textId="77777777" w:rsidTr="00DA4FB3">
        <w:trPr>
          <w:trHeight w:val="195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D9F7F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резидентомРоссийской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CA44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7FDA9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AEE2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5 260 800,00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EF2A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130 058,91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0027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5 130 741,09</w:t>
            </w:r>
          </w:p>
        </w:tc>
        <w:tc>
          <w:tcPr>
            <w:tcW w:w="222" w:type="dxa"/>
            <w:vAlign w:val="center"/>
            <w:hideMark/>
          </w:tcPr>
          <w:p w14:paraId="3A9BEE4B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241377C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5C79B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227.1Налогового кодекса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76179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3227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182 1 01 02040 01 0000 110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E225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77DA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99 349,02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B5B2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126 450,98</w:t>
            </w:r>
          </w:p>
        </w:tc>
        <w:tc>
          <w:tcPr>
            <w:tcW w:w="222" w:type="dxa"/>
            <w:vAlign w:val="center"/>
            <w:hideMark/>
          </w:tcPr>
          <w:p w14:paraId="54E50D6F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DD737BA" w14:textId="77777777" w:rsidTr="00DA4FB3">
        <w:trPr>
          <w:trHeight w:val="292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A79EC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томчисле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заналоговые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41F8A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AAB94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027 1 01 02080 01 0000 110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51A5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1 308 700,00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F6F3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9758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1 308 700,00</w:t>
            </w:r>
          </w:p>
        </w:tc>
        <w:tc>
          <w:tcPr>
            <w:tcW w:w="222" w:type="dxa"/>
            <w:vAlign w:val="center"/>
            <w:hideMark/>
          </w:tcPr>
          <w:p w14:paraId="06FDB361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D1E22DC" w14:textId="77777777" w:rsidTr="00DA4FB3">
        <w:trPr>
          <w:trHeight w:val="13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1A9D8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DA40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B65BB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182 1 01 02130 01 0000 110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A9D1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2 371 900,00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8386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583 927,63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83C6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1 787 972,37</w:t>
            </w:r>
          </w:p>
        </w:tc>
        <w:tc>
          <w:tcPr>
            <w:tcW w:w="222" w:type="dxa"/>
            <w:vAlign w:val="center"/>
            <w:hideMark/>
          </w:tcPr>
          <w:p w14:paraId="6B3220B8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040987DF" w14:textId="77777777" w:rsidTr="00DA4FB3">
        <w:trPr>
          <w:trHeight w:val="13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C410B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804D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F38C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027 1 01 02140 01 0000 110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2D1E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ABAE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0BD5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170 600,00</w:t>
            </w:r>
          </w:p>
        </w:tc>
        <w:tc>
          <w:tcPr>
            <w:tcW w:w="222" w:type="dxa"/>
            <w:vAlign w:val="center"/>
            <w:hideMark/>
          </w:tcPr>
          <w:p w14:paraId="4F6C2D0F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30CDDA5" w14:textId="77777777" w:rsidTr="00DA4FB3">
        <w:trPr>
          <w:trHeight w:val="13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E2D4E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D0B7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E8185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182 1 01 02140 01 0000 110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B8D4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6CA7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-37 878,48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1CE2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03EC4B4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E72E6BB" w14:textId="77777777" w:rsidTr="00DA4FB3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FDBE2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337E2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3973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182 1 01 02210 01 0000 110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D091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1ED8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9 489 773,41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3174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226,59</w:t>
            </w:r>
          </w:p>
        </w:tc>
        <w:tc>
          <w:tcPr>
            <w:tcW w:w="222" w:type="dxa"/>
            <w:vAlign w:val="center"/>
            <w:hideMark/>
          </w:tcPr>
          <w:p w14:paraId="04C115ED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AC668D1" w14:textId="77777777" w:rsidTr="00DA4FB3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A98A2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62 статьи 210 Налогового кодекса Российской Федерации, превышающей 5 миллионов рублей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E4CB4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164AA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182 1 01 02230 01 0000 110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FAE5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01E9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30 430,14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3532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317 569,86</w:t>
            </w:r>
          </w:p>
        </w:tc>
        <w:tc>
          <w:tcPr>
            <w:tcW w:w="222" w:type="dxa"/>
            <w:vAlign w:val="center"/>
            <w:hideMark/>
          </w:tcPr>
          <w:p w14:paraId="31AA3BD7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1F8500A9" w14:textId="77777777" w:rsidTr="00DA4FB3">
        <w:trPr>
          <w:trHeight w:val="15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FFF3A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установленнымфедеральным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F441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3EF0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182 1 03 02231 01 0000 110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60D9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15 488 700,00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4A4F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3 718 911,16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A41CC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11 769 788,84</w:t>
            </w:r>
          </w:p>
        </w:tc>
        <w:tc>
          <w:tcPr>
            <w:tcW w:w="222" w:type="dxa"/>
            <w:vAlign w:val="center"/>
            <w:hideMark/>
          </w:tcPr>
          <w:p w14:paraId="242AF851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DCE13AD" w14:textId="77777777" w:rsidTr="00DA4FB3">
        <w:trPr>
          <w:trHeight w:val="15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726F0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нормативовотчислений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DB35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59E2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182 1 03 02241 01 0000 110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1ACB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CB5B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21 130,95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2F17C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68 569,05</w:t>
            </w:r>
          </w:p>
        </w:tc>
        <w:tc>
          <w:tcPr>
            <w:tcW w:w="222" w:type="dxa"/>
            <w:vAlign w:val="center"/>
            <w:hideMark/>
          </w:tcPr>
          <w:p w14:paraId="65970600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1F52CE92" w14:textId="77777777" w:rsidTr="00DA4FB3">
        <w:trPr>
          <w:trHeight w:val="15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5C059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установленнымфедеральным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0CA6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1DAD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182 1 03 02251 01 0000 110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5228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18 061 300,00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A664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4 150 808,74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214A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13 910 491,26</w:t>
            </w:r>
          </w:p>
        </w:tc>
        <w:tc>
          <w:tcPr>
            <w:tcW w:w="222" w:type="dxa"/>
            <w:vAlign w:val="center"/>
            <w:hideMark/>
          </w:tcPr>
          <w:p w14:paraId="1E6EE4F8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25110502" w14:textId="77777777" w:rsidTr="00DA4FB3">
        <w:trPr>
          <w:trHeight w:val="15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B6DA9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установленнымфедеральным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AD632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801E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182 1 03 02261 01 0000 110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E98B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-1 859 500,00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4B5F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-319 809,76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57B4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-1 539 690,24</w:t>
            </w:r>
          </w:p>
        </w:tc>
        <w:tc>
          <w:tcPr>
            <w:tcW w:w="222" w:type="dxa"/>
            <w:vAlign w:val="center"/>
            <w:hideMark/>
          </w:tcPr>
          <w:p w14:paraId="143735A0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16C7D4FD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9D4F4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B4319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9E13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182 1 05 01011 01 0000 110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29BC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E169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4 079 778,42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5E37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35 920 221,58</w:t>
            </w:r>
          </w:p>
        </w:tc>
        <w:tc>
          <w:tcPr>
            <w:tcW w:w="222" w:type="dxa"/>
            <w:vAlign w:val="center"/>
            <w:hideMark/>
          </w:tcPr>
          <w:p w14:paraId="40444996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59B1A9C" w14:textId="77777777" w:rsidTr="00DA4FB3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2AB0E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8F3F5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3B680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182 1 05 01021 01 0000 110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D24B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42 044 000,00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56C2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7 288 246,65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1C89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34 755 753,35</w:t>
            </w:r>
          </w:p>
        </w:tc>
        <w:tc>
          <w:tcPr>
            <w:tcW w:w="222" w:type="dxa"/>
            <w:vAlign w:val="center"/>
            <w:hideMark/>
          </w:tcPr>
          <w:p w14:paraId="2A590ED7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EDD4BC1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8979C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CF35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04F3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182 1 05 02010 02 0000 110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C899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722B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762,44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AF36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B17E5F2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3413BE4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018F6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A53C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D0543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182 1 05 03010 01 0000 110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F9A8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7256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12 463 632,21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382E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C722D51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1604022" w14:textId="77777777" w:rsidTr="00DA4FB3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36DE5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BE2C0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6C38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182 1 05 04060 02 0000 110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8F65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6 521 000,00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EC2E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4 684 799,24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77EAC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1 836 200,76</w:t>
            </w:r>
          </w:p>
        </w:tc>
        <w:tc>
          <w:tcPr>
            <w:tcW w:w="222" w:type="dxa"/>
            <w:vAlign w:val="center"/>
            <w:hideMark/>
          </w:tcPr>
          <w:p w14:paraId="086337CC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E0D6FD7" w14:textId="77777777" w:rsidTr="00DA4FB3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94CF1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854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BCD5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182 1 06 01020 14 0000 110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056F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5 772 300,00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4566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253 429,03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4B5F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5 518 870,97</w:t>
            </w:r>
          </w:p>
        </w:tc>
        <w:tc>
          <w:tcPr>
            <w:tcW w:w="222" w:type="dxa"/>
            <w:vAlign w:val="center"/>
            <w:hideMark/>
          </w:tcPr>
          <w:p w14:paraId="1965B640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90E9859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88CF6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Транспортный налог с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4649A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43A5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182 1 06 04011 02 0000 110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FFA7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A58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362 430,61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F887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1 449 569,39</w:t>
            </w:r>
          </w:p>
        </w:tc>
        <w:tc>
          <w:tcPr>
            <w:tcW w:w="222" w:type="dxa"/>
            <w:vAlign w:val="center"/>
            <w:hideMark/>
          </w:tcPr>
          <w:p w14:paraId="4E929944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8BD7928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77595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Транспортный налог с физических лиц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6BA83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DDE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182 1 06 04012 02 0000 110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798A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10 121 000,00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70F8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739 694,25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CCE3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9 381 305,75</w:t>
            </w:r>
          </w:p>
        </w:tc>
        <w:tc>
          <w:tcPr>
            <w:tcW w:w="222" w:type="dxa"/>
            <w:vAlign w:val="center"/>
            <w:hideMark/>
          </w:tcPr>
          <w:p w14:paraId="649F278F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B1CB247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DD610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9F830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2EAC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182 1 06 06032 14 0000 110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5CDF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10 544 000,00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BC91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2 478 611,14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D2B1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8 065 388,86</w:t>
            </w:r>
          </w:p>
        </w:tc>
        <w:tc>
          <w:tcPr>
            <w:tcW w:w="222" w:type="dxa"/>
            <w:vAlign w:val="center"/>
            <w:hideMark/>
          </w:tcPr>
          <w:p w14:paraId="731B5870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5762965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035B9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9AB4A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CE862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182 1 06 06042 14 0000 110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BE1C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3 329 300,00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1518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201 575,48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197C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3 127 724,52</w:t>
            </w:r>
          </w:p>
        </w:tc>
        <w:tc>
          <w:tcPr>
            <w:tcW w:w="222" w:type="dxa"/>
            <w:vAlign w:val="center"/>
            <w:hideMark/>
          </w:tcPr>
          <w:p w14:paraId="6447E702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1D38EC88" w14:textId="77777777" w:rsidTr="00DA4FB3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ED03A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6EDF3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37BE9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182 1 08 03010 01 0000 110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5846C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6 432 700,00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5D09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4 978 108,12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F206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1 454 591,88</w:t>
            </w:r>
          </w:p>
        </w:tc>
        <w:tc>
          <w:tcPr>
            <w:tcW w:w="222" w:type="dxa"/>
            <w:vAlign w:val="center"/>
            <w:hideMark/>
          </w:tcPr>
          <w:p w14:paraId="594A94BD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4F79935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6D707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3F52B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1535A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027 1 08 07150 01 0000 110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790B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7A16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8065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79275512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2F074650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D8841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указанныхземельных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участков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10525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F4CF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027 1 11 05012 14 0000 120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932A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22 502 300,00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8A84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1 613 915,88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C787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20 888 384,12</w:t>
            </w:r>
          </w:p>
        </w:tc>
        <w:tc>
          <w:tcPr>
            <w:tcW w:w="222" w:type="dxa"/>
            <w:vAlign w:val="center"/>
            <w:hideMark/>
          </w:tcPr>
          <w:p w14:paraId="55B58049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02C1AF34" w14:textId="77777777" w:rsidTr="00DA4FB3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14414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D8504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4A472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027 1 11 05024 14 0000 120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599E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6 556 000,00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D3F3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114 070,60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F82E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6 441 929,40</w:t>
            </w:r>
          </w:p>
        </w:tc>
        <w:tc>
          <w:tcPr>
            <w:tcW w:w="222" w:type="dxa"/>
            <w:vAlign w:val="center"/>
            <w:hideMark/>
          </w:tcPr>
          <w:p w14:paraId="0A2D311C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044E024" w14:textId="77777777" w:rsidTr="00DA4FB3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B21ED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583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31685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027 1 11 05034 14 0000 120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3B78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5376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25 666,24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C019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90642FE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FB01F61" w14:textId="77777777" w:rsidTr="00DA4FB3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7A510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4247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6BD6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027 1 11 05074 14 0000 120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D9ED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5 536 800,00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295C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374 814,47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A16E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5 161 985,53</w:t>
            </w:r>
          </w:p>
        </w:tc>
        <w:tc>
          <w:tcPr>
            <w:tcW w:w="222" w:type="dxa"/>
            <w:vAlign w:val="center"/>
            <w:hideMark/>
          </w:tcPr>
          <w:p w14:paraId="0B3D09DD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5CA41B3" w14:textId="77777777" w:rsidTr="00DA4FB3">
        <w:trPr>
          <w:trHeight w:val="15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099A3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участков,государственная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2F46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70CBB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027 1 11 05312 14 0000 120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0185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49C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5031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EF5C66E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2520013A" w14:textId="77777777" w:rsidTr="00DA4FB3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764C3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18D0B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CB0B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027 1 11 09044 14 0000 120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5496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CFEB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288 717,49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431E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211 282,51</w:t>
            </w:r>
          </w:p>
        </w:tc>
        <w:tc>
          <w:tcPr>
            <w:tcW w:w="222" w:type="dxa"/>
            <w:vAlign w:val="center"/>
            <w:hideMark/>
          </w:tcPr>
          <w:p w14:paraId="0BAA7390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AD86847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BE476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Плата за выбросы загрязняющих веществ в атмосферный воздух стационарными объектами10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86D44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4A0D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048 1 12 01010 01 0000 120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B61D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4B01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440 293,07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47DC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3994AD3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2FA5177E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54DA7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Плата за сбросы загрязняющих веществ в водные объекты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0BBB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D155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027 1 12 01030 01 0000 120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9AD7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065E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2273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5 900,00</w:t>
            </w:r>
          </w:p>
        </w:tc>
        <w:tc>
          <w:tcPr>
            <w:tcW w:w="222" w:type="dxa"/>
            <w:vAlign w:val="center"/>
            <w:hideMark/>
          </w:tcPr>
          <w:p w14:paraId="39F60EDD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CEB6B63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30321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Плата за размещение отходов производства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BF85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2ABB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048 1 12 01041 01 0000 120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29FA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507D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24 263,19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B9CE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88 936,81</w:t>
            </w:r>
          </w:p>
        </w:tc>
        <w:tc>
          <w:tcPr>
            <w:tcW w:w="222" w:type="dxa"/>
            <w:vAlign w:val="center"/>
            <w:hideMark/>
          </w:tcPr>
          <w:p w14:paraId="724F07CE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14A2BA00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3910D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Плата за размещение твердых коммунальных отходов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082A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02B5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027 1 12 01042 01 0000 120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B5BB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A03F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648E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222" w:type="dxa"/>
            <w:vAlign w:val="center"/>
            <w:hideMark/>
          </w:tcPr>
          <w:p w14:paraId="0027DF00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4B325FE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651EA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163E4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204B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027 1 13 01994 14 0000 130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C712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15 436 100,00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D71E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3 078 424,42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7A67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12 357 675,58</w:t>
            </w:r>
          </w:p>
        </w:tc>
        <w:tc>
          <w:tcPr>
            <w:tcW w:w="222" w:type="dxa"/>
            <w:vAlign w:val="center"/>
            <w:hideMark/>
          </w:tcPr>
          <w:p w14:paraId="0CBA5DF5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C2C43F4" w14:textId="77777777" w:rsidTr="00DA4FB3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55EA2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C5320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DF082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027 1 13 02064 14 0000 130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064B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3E6B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262 067,96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6E39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736 932,04</w:t>
            </w:r>
          </w:p>
        </w:tc>
        <w:tc>
          <w:tcPr>
            <w:tcW w:w="222" w:type="dxa"/>
            <w:vAlign w:val="center"/>
            <w:hideMark/>
          </w:tcPr>
          <w:p w14:paraId="13068515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BCFFA54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7D2DD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13F6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B1BF4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027 1 13 02994 14 0000 130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C341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6FEA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9 637,66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4B57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840 962,34</w:t>
            </w:r>
          </w:p>
        </w:tc>
        <w:tc>
          <w:tcPr>
            <w:tcW w:w="222" w:type="dxa"/>
            <w:vAlign w:val="center"/>
            <w:hideMark/>
          </w:tcPr>
          <w:p w14:paraId="0232A426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12CD0A64" w14:textId="77777777" w:rsidTr="00DA4FB3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34F06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B4FF3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71503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027 1 14 06012 14 0000 430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DF81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3 028 000,00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4839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459 299,10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A33B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2 568 700,90</w:t>
            </w:r>
          </w:p>
        </w:tc>
        <w:tc>
          <w:tcPr>
            <w:tcW w:w="222" w:type="dxa"/>
            <w:vAlign w:val="center"/>
            <w:hideMark/>
          </w:tcPr>
          <w:p w14:paraId="36AFD6B7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ECFAB61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464FC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2FC6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9C1A0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027 1 16 01053 01 0000 140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5F88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C585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322,47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5E0D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340F6CDA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026CF7EC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E8D52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0378A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F7E2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162 1 16 01053 01 0000 140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8646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0BE8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10 011,50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A053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2E76727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1D6337E" w14:textId="77777777" w:rsidTr="00DA4FB3">
        <w:trPr>
          <w:trHeight w:val="13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FC76B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общественнуюнравственность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>, налагаемые мировыми судьями,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2249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19290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000 1 16 01063 01 0000 140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0678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01E8C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0DAC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123 500,00</w:t>
            </w:r>
          </w:p>
        </w:tc>
        <w:tc>
          <w:tcPr>
            <w:tcW w:w="222" w:type="dxa"/>
            <w:vAlign w:val="center"/>
            <w:hideMark/>
          </w:tcPr>
          <w:p w14:paraId="55657F6C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09D6C8B5" w14:textId="77777777" w:rsidTr="00DA4FB3">
        <w:trPr>
          <w:trHeight w:val="13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239C6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общественнуюнравственность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>, налагаемые мировыми судьями,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21F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6F40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027 1 16 01063 01 0000 140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D445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4224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1 769,71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4327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6 430,29</w:t>
            </w:r>
          </w:p>
        </w:tc>
        <w:tc>
          <w:tcPr>
            <w:tcW w:w="222" w:type="dxa"/>
            <w:vAlign w:val="center"/>
            <w:hideMark/>
          </w:tcPr>
          <w:p w14:paraId="22E016C8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578B152" w14:textId="77777777" w:rsidTr="00DA4FB3">
        <w:trPr>
          <w:trHeight w:val="13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E7743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общественнуюнравственность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>, налагаемые мировыми судьями,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1FEF5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EF0F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162 1 16 01063 01 0000 140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0210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F104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4 000,00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1849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B0838D3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5C8C7C5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7793F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33349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369B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027 1 16 01073 01 0000 140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B3E1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8C89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3844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45 400,00</w:t>
            </w:r>
          </w:p>
        </w:tc>
        <w:tc>
          <w:tcPr>
            <w:tcW w:w="222" w:type="dxa"/>
            <w:vAlign w:val="center"/>
            <w:hideMark/>
          </w:tcPr>
          <w:p w14:paraId="18B729BC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53C50A4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4AC6E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7C5F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24B95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162 1 16 01073 01 0000 140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A451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9FC9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B25E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B9A3050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341F56B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E8CC7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, природопользования и обращения с животными, налагаемые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мировымисудьями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>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B8909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4D079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027 1 16 01083 01 0000 140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E804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B36B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E38E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222" w:type="dxa"/>
            <w:vAlign w:val="center"/>
            <w:hideMark/>
          </w:tcPr>
          <w:p w14:paraId="3239175C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08D486B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0F146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деламнесовершеннолетних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4D762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792F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162 1 16 01093 01 0000 140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E92D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4B61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9BA9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F1700FA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D5D57E3" w14:textId="77777777" w:rsidTr="00DA4FB3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0034C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изащите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B269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4609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027 1 16 01133 01 0000 140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A9D3C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EBD9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B5B6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7 000,00</w:t>
            </w:r>
          </w:p>
        </w:tc>
        <w:tc>
          <w:tcPr>
            <w:tcW w:w="222" w:type="dxa"/>
            <w:vAlign w:val="center"/>
            <w:hideMark/>
          </w:tcPr>
          <w:p w14:paraId="5B0EAF06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961F577" w14:textId="77777777" w:rsidTr="00DA4FB3">
        <w:trPr>
          <w:trHeight w:val="13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19015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налагаемыемировыми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судьями, комиссиями по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14FB2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B1FE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027 1 16 01143 01 0000 140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2C7C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6798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1FDD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55 600,00</w:t>
            </w:r>
          </w:p>
        </w:tc>
        <w:tc>
          <w:tcPr>
            <w:tcW w:w="222" w:type="dxa"/>
            <w:vAlign w:val="center"/>
            <w:hideMark/>
          </w:tcPr>
          <w:p w14:paraId="2DB44FB1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C1DC50A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2D0F7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деламнесовершеннолетних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75B95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16AC0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027 1 16 01173 01 0000 140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918E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CFE8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D6C1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9 700,00</w:t>
            </w:r>
          </w:p>
        </w:tc>
        <w:tc>
          <w:tcPr>
            <w:tcW w:w="222" w:type="dxa"/>
            <w:vAlign w:val="center"/>
            <w:hideMark/>
          </w:tcPr>
          <w:p w14:paraId="6409841A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62C613C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D0A8A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деламнесовершеннолетних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A3E4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4043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162 1 16 01173 01 0000 140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32E7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B503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1 786,75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05F6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83 513,25</w:t>
            </w:r>
          </w:p>
        </w:tc>
        <w:tc>
          <w:tcPr>
            <w:tcW w:w="222" w:type="dxa"/>
            <w:vAlign w:val="center"/>
            <w:hideMark/>
          </w:tcPr>
          <w:p w14:paraId="72F82EE8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244D4463" w14:textId="77777777" w:rsidTr="00DA4FB3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B0473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защитеих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69ED2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7BF7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027 1 16 01193 01 0000 140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94EF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8051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7501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87 200,00</w:t>
            </w:r>
          </w:p>
        </w:tc>
        <w:tc>
          <w:tcPr>
            <w:tcW w:w="222" w:type="dxa"/>
            <w:vAlign w:val="center"/>
            <w:hideMark/>
          </w:tcPr>
          <w:p w14:paraId="45E95ACD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C732088" w14:textId="77777777" w:rsidTr="00DA4FB3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5629B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защитеих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4A993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A615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162 1 16 01193 01 0000 140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1B6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535F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21 371,98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4743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91 828,02</w:t>
            </w:r>
          </w:p>
        </w:tc>
        <w:tc>
          <w:tcPr>
            <w:tcW w:w="222" w:type="dxa"/>
            <w:vAlign w:val="center"/>
            <w:hideMark/>
          </w:tcPr>
          <w:p w14:paraId="6F6B24E4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1E241F81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3FC36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комиссиямипо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F98BA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31419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027 1 16 01203 01 0000 140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6FF1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4E06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2DC5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  <w:tc>
          <w:tcPr>
            <w:tcW w:w="222" w:type="dxa"/>
            <w:vAlign w:val="center"/>
            <w:hideMark/>
          </w:tcPr>
          <w:p w14:paraId="64EAC8BE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908DA96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962B7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комиссиямипо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делам несовершеннолетних и защите их прав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CF1E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9FD3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162 1 16 01203 01 0000 140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42B4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20C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68 675,71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C838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B8DC69B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20213912" w14:textId="77777777" w:rsidTr="00DA4FB3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681C3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CE470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48B4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027 1 16 02020 02 0000 140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026E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0DB9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3 066,67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4CC6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76 933,33</w:t>
            </w:r>
          </w:p>
        </w:tc>
        <w:tc>
          <w:tcPr>
            <w:tcW w:w="222" w:type="dxa"/>
            <w:vAlign w:val="center"/>
            <w:hideMark/>
          </w:tcPr>
          <w:p w14:paraId="48026D20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5E5D3D1" w14:textId="77777777" w:rsidTr="00DA4FB3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73637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Денежные средства, изымаемые в собственность муниципального округа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7AB2F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EDD54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027 1 16 09040 14 0000 140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D9C4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15BE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14 761,57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FC6B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13 138,43</w:t>
            </w:r>
          </w:p>
        </w:tc>
        <w:tc>
          <w:tcPr>
            <w:tcW w:w="222" w:type="dxa"/>
            <w:vAlign w:val="center"/>
            <w:hideMark/>
          </w:tcPr>
          <w:p w14:paraId="6D0863B4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E4DEE99" w14:textId="77777777" w:rsidTr="00DA4FB3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BFAA1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AB62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AAA7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027 1 16 10032 14 0000 140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A8F3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2 672 600,00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41D3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2 672 641,47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1E60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B03728A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06177C7E" w14:textId="77777777" w:rsidTr="00DA4FB3">
        <w:trPr>
          <w:trHeight w:val="21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754F2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бюджетмуниципального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счетсредств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муниципального дорожного фонда)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2C14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E645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027 1 16 10061 14 0000 140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C2E7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EF19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5 351,79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79C8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30BC87E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F28373F" w14:textId="77777777" w:rsidTr="00DA4FB3">
        <w:trPr>
          <w:trHeight w:val="23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FA4C5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природныхтерриториях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кобъектам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0FFD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3D8FB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130 1 16 11050 01 0000 140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81B6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F3E5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633 504,52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865B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BB378A5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992CE29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C358C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неналоговые доходы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EDE2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E458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027 1 17 05040 14 0000 180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E3C6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159D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11 016,00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A67C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244 784,00</w:t>
            </w:r>
          </w:p>
        </w:tc>
        <w:tc>
          <w:tcPr>
            <w:tcW w:w="222" w:type="dxa"/>
            <w:vAlign w:val="center"/>
            <w:hideMark/>
          </w:tcPr>
          <w:p w14:paraId="361FB5EB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CA375A0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BFA47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D212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E9BB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027 1 17 14020 14 0000 150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838D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A1C0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2FE4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35 300,00</w:t>
            </w:r>
          </w:p>
        </w:tc>
        <w:tc>
          <w:tcPr>
            <w:tcW w:w="222" w:type="dxa"/>
            <w:vAlign w:val="center"/>
            <w:hideMark/>
          </w:tcPr>
          <w:p w14:paraId="1100F429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276AA91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465D2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31C4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1AF34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027 1 17 15020 14 0000 150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B5A0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1 853 000,00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A5773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10 130,00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9AF7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1 842 870,00</w:t>
            </w:r>
          </w:p>
        </w:tc>
        <w:tc>
          <w:tcPr>
            <w:tcW w:w="222" w:type="dxa"/>
            <w:vAlign w:val="center"/>
            <w:hideMark/>
          </w:tcPr>
          <w:p w14:paraId="27FE5103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936E870" w14:textId="77777777" w:rsidTr="00DA4FB3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A6BA4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0732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E93A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027 2 02 15001 14 0000 150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4655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234 183 100,00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14A8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78 545 900,00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4B0E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155 637 200,00</w:t>
            </w:r>
          </w:p>
        </w:tc>
        <w:tc>
          <w:tcPr>
            <w:tcW w:w="222" w:type="dxa"/>
            <w:vAlign w:val="center"/>
            <w:hideMark/>
          </w:tcPr>
          <w:p w14:paraId="0A834691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09C49AB5" w14:textId="77777777" w:rsidTr="00DA4FB3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000A1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5089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661B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027 2 02 20077 14 0000 150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E93E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381 902 817,49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DAFA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20 201 403,89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8A19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361 701 413,60</w:t>
            </w:r>
          </w:p>
        </w:tc>
        <w:tc>
          <w:tcPr>
            <w:tcW w:w="222" w:type="dxa"/>
            <w:vAlign w:val="center"/>
            <w:hideMark/>
          </w:tcPr>
          <w:p w14:paraId="588BE45D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E29E3EE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FB9D7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территорияммногоквартирных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домов населенных пунктов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94DC4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917D2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027 2 02 20216 14 0000 150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38EE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32 181 000,00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F30C8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F26D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32 181 000,00</w:t>
            </w:r>
          </w:p>
        </w:tc>
        <w:tc>
          <w:tcPr>
            <w:tcW w:w="222" w:type="dxa"/>
            <w:vAlign w:val="center"/>
            <w:hideMark/>
          </w:tcPr>
          <w:p w14:paraId="54522387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EBF418D" w14:textId="77777777" w:rsidTr="00DA4FB3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A2542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строительства,за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счет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4424B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037F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027 2 02 20302 14 0000 150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027B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533 409 506,39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FA22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C2E0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533 409 506,39</w:t>
            </w:r>
          </w:p>
        </w:tc>
        <w:tc>
          <w:tcPr>
            <w:tcW w:w="222" w:type="dxa"/>
            <w:vAlign w:val="center"/>
            <w:hideMark/>
          </w:tcPr>
          <w:p w14:paraId="59EF5C92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E0573BD" w14:textId="77777777" w:rsidTr="00DA4FB3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2A95F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8719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B4E2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027 2 02 25304 14 0000 150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312C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23 038 600,00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339F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6 897 699,96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4DB5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16 140 900,04</w:t>
            </w:r>
          </w:p>
        </w:tc>
        <w:tc>
          <w:tcPr>
            <w:tcW w:w="222" w:type="dxa"/>
            <w:vAlign w:val="center"/>
            <w:hideMark/>
          </w:tcPr>
          <w:p w14:paraId="27F0053B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A33DD02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5E230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модернизацию региональных и муниципальных библиотек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3450D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CAFB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000 2 02 25348 14 0000 150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D7E2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10 141 300,00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CADD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66A5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10 141 300,00</w:t>
            </w:r>
          </w:p>
        </w:tc>
        <w:tc>
          <w:tcPr>
            <w:tcW w:w="222" w:type="dxa"/>
            <w:vAlign w:val="center"/>
            <w:hideMark/>
          </w:tcPr>
          <w:p w14:paraId="24C9BBBC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6E211B45" w14:textId="77777777" w:rsidTr="00DA4FB3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27B07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6AB8F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07BFF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027 2 02 25467 14 0000 150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1A09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2 478 400,00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B324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48AB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2 478 400,00</w:t>
            </w:r>
          </w:p>
        </w:tc>
        <w:tc>
          <w:tcPr>
            <w:tcW w:w="222" w:type="dxa"/>
            <w:vAlign w:val="center"/>
            <w:hideMark/>
          </w:tcPr>
          <w:p w14:paraId="623A3571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509CCF6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02380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E9BA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6FBD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027 2 02 25519 14 0000 150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81F6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88F8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6E5D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465 200,00</w:t>
            </w:r>
          </w:p>
        </w:tc>
        <w:tc>
          <w:tcPr>
            <w:tcW w:w="222" w:type="dxa"/>
            <w:vAlign w:val="center"/>
            <w:hideMark/>
          </w:tcPr>
          <w:p w14:paraId="284D357D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0544139E" w14:textId="77777777" w:rsidTr="00DA4FB3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8B6F5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FBAAE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991B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027 2 02 25527 14 0000 150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7A73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460 750,73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5E5D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460 750,73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FE15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144BE44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2EA31913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150DE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81E8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7FEA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027 2 02 25555 14 0000 150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03B6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12 688 216,89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2F0B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9C60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12 688 216,89</w:t>
            </w:r>
          </w:p>
        </w:tc>
        <w:tc>
          <w:tcPr>
            <w:tcW w:w="222" w:type="dxa"/>
            <w:vAlign w:val="center"/>
            <w:hideMark/>
          </w:tcPr>
          <w:p w14:paraId="5AEF6FDB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75D86299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5B2B0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DA09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D6BC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027 2 02 25590 14 0000 150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C895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4 025 800,00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D6C2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9F73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4 025 800,00</w:t>
            </w:r>
          </w:p>
        </w:tc>
        <w:tc>
          <w:tcPr>
            <w:tcW w:w="222" w:type="dxa"/>
            <w:vAlign w:val="center"/>
            <w:hideMark/>
          </w:tcPr>
          <w:p w14:paraId="649CFE65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DF10DBC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B75BB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субсидии бюджетам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03B03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49EC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027 2 02 29999 14 0000 150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C3D7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902 883 441,66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DE947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220 753 328,71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AF86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682 130 112,95</w:t>
            </w:r>
          </w:p>
        </w:tc>
        <w:tc>
          <w:tcPr>
            <w:tcW w:w="222" w:type="dxa"/>
            <w:vAlign w:val="center"/>
            <w:hideMark/>
          </w:tcPr>
          <w:p w14:paraId="5C373B76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478BC6D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8C668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046D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A95C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027 2 02 30024 14 0000 150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FB31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1 142 160 520,00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6C9C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269 557 375,00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8CA1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872 603 145,00</w:t>
            </w:r>
          </w:p>
        </w:tc>
        <w:tc>
          <w:tcPr>
            <w:tcW w:w="222" w:type="dxa"/>
            <w:vAlign w:val="center"/>
            <w:hideMark/>
          </w:tcPr>
          <w:p w14:paraId="2D3E9221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06A3B2E" w14:textId="77777777" w:rsidTr="00DA4FB3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18388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FBB65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4D40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027 2 02 35082 14 0000 150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5FAA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44 014 900,00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F00FD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3 869 396,09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5B5A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40 145 503,91</w:t>
            </w:r>
          </w:p>
        </w:tc>
        <w:tc>
          <w:tcPr>
            <w:tcW w:w="222" w:type="dxa"/>
            <w:vAlign w:val="center"/>
            <w:hideMark/>
          </w:tcPr>
          <w:p w14:paraId="0A1706BD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1480BA57" w14:textId="77777777" w:rsidTr="00DA4FB3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D283A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D3513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A0B6C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027 2 02 35118 14 0000 150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4E8D4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4E88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200 753,24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86E6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792 046,76</w:t>
            </w:r>
          </w:p>
        </w:tc>
        <w:tc>
          <w:tcPr>
            <w:tcW w:w="222" w:type="dxa"/>
            <w:vAlign w:val="center"/>
            <w:hideMark/>
          </w:tcPr>
          <w:p w14:paraId="5B9F976B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29053EFC" w14:textId="77777777" w:rsidTr="00DA4FB3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9669C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241B2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F0708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027 2 02 35120 14 0000 150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D8EAE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77BB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1A81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124981CD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51224A23" w14:textId="77777777" w:rsidTr="00DA4FB3">
        <w:trPr>
          <w:trHeight w:val="214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E1526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государственныхобщеобразовательных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E3735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8D562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027 2 02 45050 14 0000 150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EBE02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3 027 164,00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C2F6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487 604,15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3C370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2 539 559,85</w:t>
            </w:r>
          </w:p>
        </w:tc>
        <w:tc>
          <w:tcPr>
            <w:tcW w:w="222" w:type="dxa"/>
            <w:vAlign w:val="center"/>
            <w:hideMark/>
          </w:tcPr>
          <w:p w14:paraId="3E3D4F91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0E88895E" w14:textId="77777777" w:rsidTr="00DA4FB3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3001A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7A1B0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2B846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027 2 02 45179 14 0000 150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43F6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03FEF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1 629 723,97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1898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8 091 576,03</w:t>
            </w:r>
          </w:p>
        </w:tc>
        <w:tc>
          <w:tcPr>
            <w:tcW w:w="222" w:type="dxa"/>
            <w:vAlign w:val="center"/>
            <w:hideMark/>
          </w:tcPr>
          <w:p w14:paraId="3EF66B8B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391D251C" w14:textId="77777777" w:rsidTr="00DA4FB3">
        <w:trPr>
          <w:trHeight w:val="15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A94C5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образовательныепрограммы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A1731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89389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027 2 02 45303 14 0000 150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0B55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73 643 800,00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A1B96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17 896 215,00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0ED89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55 747 585,00</w:t>
            </w:r>
          </w:p>
        </w:tc>
        <w:tc>
          <w:tcPr>
            <w:tcW w:w="222" w:type="dxa"/>
            <w:vAlign w:val="center"/>
            <w:hideMark/>
          </w:tcPr>
          <w:p w14:paraId="15856269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0299899D" w14:textId="77777777" w:rsidTr="00DA4FB3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57EFF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5DA4B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47165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027 2 02 49999 14 0000 150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F1D2A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36 248 948,00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E9645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16 253 024,23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7AFE1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19 995 923,77</w:t>
            </w:r>
          </w:p>
        </w:tc>
        <w:tc>
          <w:tcPr>
            <w:tcW w:w="222" w:type="dxa"/>
            <w:vAlign w:val="center"/>
            <w:hideMark/>
          </w:tcPr>
          <w:p w14:paraId="04A32A47" w14:textId="77777777" w:rsidR="00DA4FB3" w:rsidRDefault="00DA4FB3">
            <w:pPr>
              <w:rPr>
                <w:sz w:val="20"/>
                <w:szCs w:val="20"/>
              </w:rPr>
            </w:pPr>
          </w:p>
        </w:tc>
      </w:tr>
      <w:tr w:rsidR="00DA4FB3" w14:paraId="49FFB016" w14:textId="77777777" w:rsidTr="00DA4FB3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0F8C4" w14:textId="77777777" w:rsidR="00DA4FB3" w:rsidRDefault="00DA4FB3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461E7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CBE93" w14:textId="77777777" w:rsidR="00DA4FB3" w:rsidRDefault="00DA4FB3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027 2 19 60010 14 0000 150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7D75B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DA29C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-23 744 793,23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431BC" w14:textId="77777777" w:rsidR="00DA4FB3" w:rsidRDefault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804C4D3" w14:textId="77777777" w:rsidR="00DA4FB3" w:rsidRDefault="00DA4FB3">
            <w:pPr>
              <w:rPr>
                <w:sz w:val="20"/>
                <w:szCs w:val="20"/>
              </w:rPr>
            </w:pPr>
          </w:p>
        </w:tc>
      </w:tr>
    </w:tbl>
    <w:p w14:paraId="6F6C08DC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6B573C67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1BC3824B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23181FD2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31EAFD89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592B346A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705FDE5C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0E6BC6B5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0124552B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6B4F2450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32E635A9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15A31217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25232CD2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7E6EE7D3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1A66B1DC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5EB917D3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461FAF82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4862901F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12A2AE00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60B53106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3E35F0E2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233EECD9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07373DB2" w14:textId="77777777" w:rsidR="00DA4FB3" w:rsidRDefault="00DA4FB3" w:rsidP="00DA4FB3">
      <w:pPr>
        <w:ind w:left="-142"/>
        <w:jc w:val="both"/>
        <w:rPr>
          <w:sz w:val="16"/>
          <w:szCs w:val="16"/>
        </w:rPr>
      </w:pPr>
    </w:p>
    <w:p w14:paraId="03EB497F" w14:textId="77777777" w:rsidR="00DA4FB3" w:rsidRPr="00DA4FB3" w:rsidRDefault="00DA4FB3" w:rsidP="00DA4FB3">
      <w:pPr>
        <w:ind w:left="-142"/>
        <w:jc w:val="right"/>
        <w:rPr>
          <w:sz w:val="16"/>
          <w:szCs w:val="16"/>
        </w:rPr>
      </w:pPr>
      <w:r w:rsidRPr="00DA4FB3">
        <w:rPr>
          <w:sz w:val="16"/>
          <w:szCs w:val="16"/>
        </w:rPr>
        <w:t xml:space="preserve">Приложение №2  </w:t>
      </w:r>
    </w:p>
    <w:p w14:paraId="746F2D0E" w14:textId="77777777" w:rsidR="00DA4FB3" w:rsidRPr="00DA4FB3" w:rsidRDefault="00DA4FB3" w:rsidP="00DA4FB3">
      <w:pPr>
        <w:ind w:left="-142"/>
        <w:jc w:val="right"/>
        <w:rPr>
          <w:sz w:val="16"/>
          <w:szCs w:val="16"/>
        </w:rPr>
      </w:pPr>
      <w:r w:rsidRPr="00DA4FB3">
        <w:rPr>
          <w:sz w:val="16"/>
          <w:szCs w:val="16"/>
        </w:rPr>
        <w:t xml:space="preserve">  </w:t>
      </w:r>
    </w:p>
    <w:p w14:paraId="68205A75" w14:textId="38921075" w:rsidR="00DA4FB3" w:rsidRPr="00DA4FB3" w:rsidRDefault="00DA4FB3" w:rsidP="00DA4FB3">
      <w:pPr>
        <w:ind w:left="-142"/>
        <w:jc w:val="right"/>
        <w:rPr>
          <w:sz w:val="16"/>
          <w:szCs w:val="16"/>
        </w:rPr>
      </w:pPr>
      <w:r w:rsidRPr="00DA4FB3">
        <w:rPr>
          <w:sz w:val="16"/>
          <w:szCs w:val="16"/>
        </w:rPr>
        <w:t>к постановлению</w:t>
      </w:r>
      <w:r w:rsidRPr="00DA4FB3">
        <w:rPr>
          <w:sz w:val="16"/>
          <w:szCs w:val="16"/>
        </w:rPr>
        <w:t xml:space="preserve"> администрации  </w:t>
      </w:r>
    </w:p>
    <w:p w14:paraId="481EA3B2" w14:textId="303B5C71" w:rsidR="00DA4FB3" w:rsidRDefault="00DA4FB3" w:rsidP="00DA4FB3">
      <w:pPr>
        <w:ind w:left="-142"/>
        <w:jc w:val="right"/>
        <w:rPr>
          <w:sz w:val="16"/>
          <w:szCs w:val="16"/>
        </w:rPr>
      </w:pPr>
      <w:r w:rsidRPr="00DA4FB3">
        <w:rPr>
          <w:sz w:val="16"/>
          <w:szCs w:val="16"/>
        </w:rPr>
        <w:t xml:space="preserve">Татарского муниципального округа Новосибирской </w:t>
      </w:r>
      <w:r w:rsidRPr="00DA4FB3">
        <w:rPr>
          <w:sz w:val="16"/>
          <w:szCs w:val="16"/>
        </w:rPr>
        <w:t>области от 30.04.2025 №</w:t>
      </w:r>
      <w:r w:rsidRPr="00DA4FB3">
        <w:rPr>
          <w:sz w:val="16"/>
          <w:szCs w:val="16"/>
        </w:rPr>
        <w:t xml:space="preserve"> 401</w:t>
      </w:r>
    </w:p>
    <w:p w14:paraId="6819EE1B" w14:textId="77777777" w:rsidR="00DA4FB3" w:rsidRDefault="00DA4FB3" w:rsidP="00DA4FB3">
      <w:pPr>
        <w:ind w:left="-142"/>
        <w:jc w:val="right"/>
        <w:rPr>
          <w:sz w:val="16"/>
          <w:szCs w:val="16"/>
        </w:rPr>
      </w:pPr>
    </w:p>
    <w:p w14:paraId="6A3E0897" w14:textId="77777777" w:rsidR="00DA4FB3" w:rsidRDefault="00DA4FB3" w:rsidP="00DA4FB3">
      <w:pPr>
        <w:ind w:left="-142"/>
        <w:jc w:val="center"/>
        <w:rPr>
          <w:sz w:val="16"/>
          <w:szCs w:val="16"/>
        </w:rPr>
      </w:pPr>
    </w:p>
    <w:p w14:paraId="6AA34E3F" w14:textId="4C381ECD" w:rsidR="00DA4FB3" w:rsidRPr="00DA4FB3" w:rsidRDefault="00DA4FB3" w:rsidP="00DA4FB3">
      <w:pPr>
        <w:ind w:left="-142"/>
        <w:jc w:val="center"/>
        <w:rPr>
          <w:b/>
          <w:bCs/>
          <w:sz w:val="16"/>
          <w:szCs w:val="16"/>
        </w:rPr>
      </w:pPr>
      <w:r w:rsidRPr="00DA4FB3">
        <w:rPr>
          <w:b/>
          <w:bCs/>
          <w:sz w:val="16"/>
          <w:szCs w:val="16"/>
        </w:rPr>
        <w:t xml:space="preserve">Исполнение по разделам, подразделам, целевым статьям (муниципальным программам  </w:t>
      </w:r>
    </w:p>
    <w:p w14:paraId="1855D7AE" w14:textId="0E7282AD" w:rsidR="00DA4FB3" w:rsidRPr="00DA4FB3" w:rsidRDefault="00DA4FB3" w:rsidP="00DA4FB3">
      <w:pPr>
        <w:ind w:left="-142"/>
        <w:jc w:val="center"/>
        <w:rPr>
          <w:b/>
          <w:bCs/>
          <w:sz w:val="16"/>
          <w:szCs w:val="16"/>
        </w:rPr>
      </w:pPr>
      <w:r w:rsidRPr="00DA4FB3">
        <w:rPr>
          <w:b/>
          <w:bCs/>
          <w:sz w:val="16"/>
          <w:szCs w:val="16"/>
        </w:rPr>
        <w:t>и непрограммным направлениям деятельности) группам и подгруппам видов расходов</w:t>
      </w:r>
    </w:p>
    <w:p w14:paraId="13C373D4" w14:textId="03901AA1" w:rsidR="00DA4FB3" w:rsidRDefault="00DA4FB3" w:rsidP="00DA4FB3">
      <w:pPr>
        <w:ind w:left="-142"/>
        <w:jc w:val="center"/>
        <w:rPr>
          <w:b/>
          <w:bCs/>
          <w:sz w:val="16"/>
          <w:szCs w:val="16"/>
        </w:rPr>
      </w:pPr>
      <w:r w:rsidRPr="00DA4FB3">
        <w:rPr>
          <w:b/>
          <w:bCs/>
          <w:sz w:val="16"/>
          <w:szCs w:val="16"/>
        </w:rPr>
        <w:t xml:space="preserve">классификации расходов бюджета Татарского муниципального округа Новосибирской </w:t>
      </w:r>
      <w:r w:rsidRPr="00DA4FB3">
        <w:rPr>
          <w:b/>
          <w:bCs/>
          <w:sz w:val="16"/>
          <w:szCs w:val="16"/>
        </w:rPr>
        <w:t>области за</w:t>
      </w:r>
      <w:r w:rsidRPr="00DA4FB3">
        <w:rPr>
          <w:b/>
          <w:bCs/>
          <w:sz w:val="16"/>
          <w:szCs w:val="16"/>
        </w:rPr>
        <w:t xml:space="preserve"> первый </w:t>
      </w:r>
      <w:r w:rsidRPr="00DA4FB3">
        <w:rPr>
          <w:b/>
          <w:bCs/>
          <w:sz w:val="16"/>
          <w:szCs w:val="16"/>
        </w:rPr>
        <w:t>квартал 2025</w:t>
      </w:r>
      <w:r w:rsidRPr="00DA4FB3">
        <w:rPr>
          <w:b/>
          <w:bCs/>
          <w:sz w:val="16"/>
          <w:szCs w:val="16"/>
        </w:rPr>
        <w:t xml:space="preserve"> года.</w:t>
      </w:r>
    </w:p>
    <w:p w14:paraId="02049FE2" w14:textId="77777777" w:rsidR="00DA4FB3" w:rsidRDefault="00DA4FB3" w:rsidP="00DA4FB3">
      <w:pPr>
        <w:ind w:left="-142"/>
        <w:jc w:val="center"/>
        <w:rPr>
          <w:b/>
          <w:bCs/>
          <w:sz w:val="16"/>
          <w:szCs w:val="16"/>
        </w:rPr>
      </w:pPr>
    </w:p>
    <w:p w14:paraId="0574D97C" w14:textId="77777777" w:rsidR="00DA4FB3" w:rsidRDefault="00DA4FB3" w:rsidP="00DA4FB3">
      <w:pPr>
        <w:ind w:left="-142"/>
        <w:jc w:val="center"/>
        <w:rPr>
          <w:b/>
          <w:bCs/>
          <w:sz w:val="16"/>
          <w:szCs w:val="16"/>
        </w:rPr>
      </w:pPr>
    </w:p>
    <w:tbl>
      <w:tblPr>
        <w:tblW w:w="11421" w:type="dxa"/>
        <w:tblInd w:w="-1168" w:type="dxa"/>
        <w:tblLook w:val="04A0" w:firstRow="1" w:lastRow="0" w:firstColumn="1" w:lastColumn="0" w:noHBand="0" w:noVBand="1"/>
      </w:tblPr>
      <w:tblGrid>
        <w:gridCol w:w="3686"/>
        <w:gridCol w:w="851"/>
        <w:gridCol w:w="1984"/>
        <w:gridCol w:w="1559"/>
        <w:gridCol w:w="1560"/>
        <w:gridCol w:w="1559"/>
        <w:gridCol w:w="222"/>
      </w:tblGrid>
      <w:tr w:rsidR="00DA4FB3" w:rsidRPr="00DA4FB3" w14:paraId="35F035D3" w14:textId="77777777" w:rsidTr="00DA4FB3">
        <w:trPr>
          <w:gridAfter w:val="1"/>
          <w:wAfter w:w="222" w:type="dxa"/>
          <w:trHeight w:val="450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370A7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58353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 w:rsidRPr="00DA4FB3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BB3A9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83030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D7A74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F85E4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DA4FB3" w:rsidRPr="00DA4FB3" w14:paraId="1BF8D6C9" w14:textId="77777777" w:rsidTr="00DA4FB3">
        <w:trPr>
          <w:trHeight w:val="255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4DA9C1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76439A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0C59C4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DC807A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39C514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4A5461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C4FD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A4FB3" w:rsidRPr="00DA4FB3" w14:paraId="1C09ED56" w14:textId="77777777" w:rsidTr="00DA4FB3">
        <w:trPr>
          <w:trHeight w:val="255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48B54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71D2BC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AE3921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2A818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8752FF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87D5E7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F3E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9925704" w14:textId="77777777" w:rsidTr="00DA4FB3">
        <w:trPr>
          <w:trHeight w:val="255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E2B39D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1170CA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20DEA9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0AB4D0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C76AFA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5FC35F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7097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F9DBECA" w14:textId="77777777" w:rsidTr="00DA4FB3">
        <w:trPr>
          <w:trHeight w:val="195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213746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527E53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C526C6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6D2DA1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7C6010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7E3933" w14:textId="77777777" w:rsidR="00DA4FB3" w:rsidRPr="00DA4FB3" w:rsidRDefault="00DA4FB3" w:rsidP="00DA4FB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54F3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954403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06E0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A1C1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355E9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39B98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4E8CB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36DAA" w14:textId="77777777" w:rsidR="00DA4FB3" w:rsidRPr="00DA4FB3" w:rsidRDefault="00DA4FB3" w:rsidP="00DA4FB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14:paraId="5EC2FC4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AB5230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0B92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4"/>
            <w:r w:rsidRPr="00DA4FB3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BDD1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E9A7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8CDE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4 237 597 825,18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EF3E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688 221 082,06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EA89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3 549 376 743,12</w:t>
            </w:r>
          </w:p>
        </w:tc>
        <w:tc>
          <w:tcPr>
            <w:tcW w:w="222" w:type="dxa"/>
            <w:vAlign w:val="center"/>
            <w:hideMark/>
          </w:tcPr>
          <w:p w14:paraId="3B17CA3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D53D65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E94B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C3F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C7E1E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20BF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5 677 300,00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30E9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1 077 487,30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30E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4 599 812,70</w:t>
            </w:r>
          </w:p>
        </w:tc>
        <w:tc>
          <w:tcPr>
            <w:tcW w:w="222" w:type="dxa"/>
            <w:vAlign w:val="center"/>
            <w:hideMark/>
          </w:tcPr>
          <w:p w14:paraId="0261CF2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6E3ACB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3A28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EDF7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1F006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027 0102 9900001010 000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FC0D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5 677 300,00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5EC5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1 077 487,30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7D51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4 599 812,70</w:t>
            </w:r>
          </w:p>
        </w:tc>
        <w:tc>
          <w:tcPr>
            <w:tcW w:w="222" w:type="dxa"/>
            <w:vAlign w:val="center"/>
            <w:hideMark/>
          </w:tcPr>
          <w:p w14:paraId="1FB5A76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FE3D115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5352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5091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2B5F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027 0102 9900001010 100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1D9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5 677 300,00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5F67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1 077 487,30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CAF2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4 599 812,70</w:t>
            </w:r>
          </w:p>
        </w:tc>
        <w:tc>
          <w:tcPr>
            <w:tcW w:w="222" w:type="dxa"/>
            <w:vAlign w:val="center"/>
            <w:hideMark/>
          </w:tcPr>
          <w:p w14:paraId="42897F4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D7FFE5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8DEC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680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D1D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027 0102 9900001010 120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244D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5 677 300,00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7B02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1 077 487,30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D2C3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4 599 812,70</w:t>
            </w:r>
          </w:p>
        </w:tc>
        <w:tc>
          <w:tcPr>
            <w:tcW w:w="222" w:type="dxa"/>
            <w:vAlign w:val="center"/>
            <w:hideMark/>
          </w:tcPr>
          <w:p w14:paraId="68A643B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6395F46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C76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9E04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9D8F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027 0102 9900001010 121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787A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4 460 000,00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B3A7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909 027,91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E48F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3 550 972,09</w:t>
            </w:r>
          </w:p>
        </w:tc>
        <w:tc>
          <w:tcPr>
            <w:tcW w:w="222" w:type="dxa"/>
            <w:vAlign w:val="center"/>
            <w:hideMark/>
          </w:tcPr>
          <w:p w14:paraId="02D1D08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CC0ABF2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8DBE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AEE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76FF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027 0102 9900001010 129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E47D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1 217 300,00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6F4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168 459,39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AB91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1 048 840,61</w:t>
            </w:r>
          </w:p>
        </w:tc>
        <w:tc>
          <w:tcPr>
            <w:tcW w:w="222" w:type="dxa"/>
            <w:vAlign w:val="center"/>
            <w:hideMark/>
          </w:tcPr>
          <w:p w14:paraId="784C28A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013BD26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120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BBA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4B368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7672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223 805 820,00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C3C8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39 261 833,21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AAAD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184 543 986,79</w:t>
            </w:r>
          </w:p>
        </w:tc>
        <w:tc>
          <w:tcPr>
            <w:tcW w:w="222" w:type="dxa"/>
            <w:vAlign w:val="center"/>
            <w:hideMark/>
          </w:tcPr>
          <w:p w14:paraId="07298D0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1A3E37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C4DD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2442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0DAE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92EB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212 413 900,00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12C2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37 184 981,15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85A3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175 228 918,85</w:t>
            </w:r>
          </w:p>
        </w:tc>
        <w:tc>
          <w:tcPr>
            <w:tcW w:w="222" w:type="dxa"/>
            <w:vAlign w:val="center"/>
            <w:hideMark/>
          </w:tcPr>
          <w:p w14:paraId="7DFA2D2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3D5A252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A87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7A99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D127E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5CE8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176 829 400,00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198B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33 088 263,22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C85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143 741 136,78</w:t>
            </w:r>
          </w:p>
        </w:tc>
        <w:tc>
          <w:tcPr>
            <w:tcW w:w="222" w:type="dxa"/>
            <w:vAlign w:val="center"/>
            <w:hideMark/>
          </w:tcPr>
          <w:p w14:paraId="6EB6548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DB9620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1178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16E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E5AB7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F5DE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176 829 400,00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23BD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33 088 263,22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D6C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143 741 136,78</w:t>
            </w:r>
          </w:p>
        </w:tc>
        <w:tc>
          <w:tcPr>
            <w:tcW w:w="222" w:type="dxa"/>
            <w:vAlign w:val="center"/>
            <w:hideMark/>
          </w:tcPr>
          <w:p w14:paraId="046F526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D050A1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1B4B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F20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971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0C6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7EFC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27 347 943,07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66C0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107 652 056,93</w:t>
            </w:r>
          </w:p>
        </w:tc>
        <w:tc>
          <w:tcPr>
            <w:tcW w:w="222" w:type="dxa"/>
            <w:vAlign w:val="center"/>
            <w:hideMark/>
          </w:tcPr>
          <w:p w14:paraId="636B0E0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2470FC1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FEF8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45D6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089C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027 0104 9900001030 122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2115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15C4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132 861,40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EDA4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1 067 138,60</w:t>
            </w:r>
          </w:p>
        </w:tc>
        <w:tc>
          <w:tcPr>
            <w:tcW w:w="222" w:type="dxa"/>
            <w:vAlign w:val="center"/>
            <w:hideMark/>
          </w:tcPr>
          <w:p w14:paraId="3B499E3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E197090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410F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ABF6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0C86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DAC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40 629 400,00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FBAD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5 607 458,75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04E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35 021 941,25</w:t>
            </w:r>
          </w:p>
        </w:tc>
        <w:tc>
          <w:tcPr>
            <w:tcW w:w="222" w:type="dxa"/>
            <w:vAlign w:val="center"/>
            <w:hideMark/>
          </w:tcPr>
          <w:p w14:paraId="3BAE059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53D33E6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FFD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4E7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2EE9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DA29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34 520 600,00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256C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4 076 650,45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7589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30 443 949,55</w:t>
            </w:r>
          </w:p>
        </w:tc>
        <w:tc>
          <w:tcPr>
            <w:tcW w:w="222" w:type="dxa"/>
            <w:vAlign w:val="center"/>
            <w:hideMark/>
          </w:tcPr>
          <w:p w14:paraId="3D7FA72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451A9D6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CF4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C5BD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D224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7B9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34 520 600,00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3816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4 076 650,45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8C8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30 443 949,55</w:t>
            </w:r>
          </w:p>
        </w:tc>
        <w:tc>
          <w:tcPr>
            <w:tcW w:w="222" w:type="dxa"/>
            <w:vAlign w:val="center"/>
            <w:hideMark/>
          </w:tcPr>
          <w:p w14:paraId="0DD58B6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00EF403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D522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5931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98829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5CA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10 092 800,00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0B61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700 464,00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677F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9 392 336,00</w:t>
            </w:r>
          </w:p>
        </w:tc>
        <w:tc>
          <w:tcPr>
            <w:tcW w:w="222" w:type="dxa"/>
            <w:vAlign w:val="center"/>
            <w:hideMark/>
          </w:tcPr>
          <w:p w14:paraId="2995BA0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8CBF73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403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5EB6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5141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023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10 459 200,00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65B1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1 087 820,64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1BC7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9 371 379,36</w:t>
            </w:r>
          </w:p>
        </w:tc>
        <w:tc>
          <w:tcPr>
            <w:tcW w:w="222" w:type="dxa"/>
            <w:vAlign w:val="center"/>
            <w:hideMark/>
          </w:tcPr>
          <w:p w14:paraId="36E776F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971B54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7BA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4DD7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156E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0B8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13 968 600,00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246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2 288 365,81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AC4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11 680 234,19</w:t>
            </w:r>
          </w:p>
        </w:tc>
        <w:tc>
          <w:tcPr>
            <w:tcW w:w="222" w:type="dxa"/>
            <w:vAlign w:val="center"/>
            <w:hideMark/>
          </w:tcPr>
          <w:p w14:paraId="67E7248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89CABF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5056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DA76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CB3F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22E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1 063 900,00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68CF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20 067,48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B27A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1 043 832,52</w:t>
            </w:r>
          </w:p>
        </w:tc>
        <w:tc>
          <w:tcPr>
            <w:tcW w:w="222" w:type="dxa"/>
            <w:vAlign w:val="center"/>
            <w:hideMark/>
          </w:tcPr>
          <w:p w14:paraId="35DC89B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941A18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E052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9CF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C736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341C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1 063 900,00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EFF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20 067,48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60E6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1 043 832,52</w:t>
            </w:r>
          </w:p>
        </w:tc>
        <w:tc>
          <w:tcPr>
            <w:tcW w:w="222" w:type="dxa"/>
            <w:vAlign w:val="center"/>
            <w:hideMark/>
          </w:tcPr>
          <w:p w14:paraId="0483A44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698568D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F06F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C32A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CF748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531C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4ADD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20 067,48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DCA4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589 932,52</w:t>
            </w:r>
          </w:p>
        </w:tc>
        <w:tc>
          <w:tcPr>
            <w:tcW w:w="222" w:type="dxa"/>
            <w:vAlign w:val="center"/>
            <w:hideMark/>
          </w:tcPr>
          <w:p w14:paraId="65D5CFF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558C76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D49E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9AF6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A3BD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6568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29EC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256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313 900,00</w:t>
            </w:r>
          </w:p>
        </w:tc>
        <w:tc>
          <w:tcPr>
            <w:tcW w:w="222" w:type="dxa"/>
            <w:vAlign w:val="center"/>
            <w:hideMark/>
          </w:tcPr>
          <w:p w14:paraId="67B77D8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39BFCE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720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3687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8B1C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027 0104 9900001030 853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BFB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0A58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9EE8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140 000,00</w:t>
            </w:r>
          </w:p>
        </w:tc>
        <w:tc>
          <w:tcPr>
            <w:tcW w:w="222" w:type="dxa"/>
            <w:vAlign w:val="center"/>
            <w:hideMark/>
          </w:tcPr>
          <w:p w14:paraId="7AE162E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5B0125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2F52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49A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6675E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027 0104 9900070159 000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662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2 322 000,00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5854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386 253,36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6F89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1 935 746,64</w:t>
            </w:r>
          </w:p>
        </w:tc>
        <w:tc>
          <w:tcPr>
            <w:tcW w:w="222" w:type="dxa"/>
            <w:vAlign w:val="center"/>
            <w:hideMark/>
          </w:tcPr>
          <w:p w14:paraId="1ECBA61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49E2A3D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C827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5CB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8AB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027 0104 9900070159 100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1BFA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2 002 000,00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1B6C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382 532,86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E56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1 619 467,14</w:t>
            </w:r>
          </w:p>
        </w:tc>
        <w:tc>
          <w:tcPr>
            <w:tcW w:w="222" w:type="dxa"/>
            <w:vAlign w:val="center"/>
            <w:hideMark/>
          </w:tcPr>
          <w:p w14:paraId="7736992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588EE9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71B2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8D1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24AA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027 0104 9900070159 120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757E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2 002 000,00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4850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382 532,86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008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1 619 467,14</w:t>
            </w:r>
          </w:p>
        </w:tc>
        <w:tc>
          <w:tcPr>
            <w:tcW w:w="222" w:type="dxa"/>
            <w:vAlign w:val="center"/>
            <w:hideMark/>
          </w:tcPr>
          <w:p w14:paraId="4CB34C7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830783A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6A2C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05AE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7D28B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027 0104 9900070159 121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0B10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1 512 000,00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52A1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314 462,82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DBE6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1 197 537,18</w:t>
            </w:r>
          </w:p>
        </w:tc>
        <w:tc>
          <w:tcPr>
            <w:tcW w:w="222" w:type="dxa"/>
            <w:vAlign w:val="center"/>
            <w:hideMark/>
          </w:tcPr>
          <w:p w14:paraId="15CE58C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8D8A739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109C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221A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B1697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027 0104 9900070159 122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6FE6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9792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4 758,20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888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31 241,80</w:t>
            </w:r>
          </w:p>
        </w:tc>
        <w:tc>
          <w:tcPr>
            <w:tcW w:w="222" w:type="dxa"/>
            <w:vAlign w:val="center"/>
            <w:hideMark/>
          </w:tcPr>
          <w:p w14:paraId="4E91578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3883431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3F7D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8E86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1868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027 0104 9900070159 129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7E9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C7B6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63 311,84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6932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390 688,16</w:t>
            </w:r>
          </w:p>
        </w:tc>
        <w:tc>
          <w:tcPr>
            <w:tcW w:w="222" w:type="dxa"/>
            <w:vAlign w:val="center"/>
            <w:hideMark/>
          </w:tcPr>
          <w:p w14:paraId="17091C1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54E1E03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71A5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B1E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4EADC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027 0104 9900070159 200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C84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6F5D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3 720,50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1E4F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316 279,50</w:t>
            </w:r>
          </w:p>
        </w:tc>
        <w:tc>
          <w:tcPr>
            <w:tcW w:w="222" w:type="dxa"/>
            <w:vAlign w:val="center"/>
            <w:hideMark/>
          </w:tcPr>
          <w:p w14:paraId="5FA8AEF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4403B3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24D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097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8BE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027 0104 9900070159 240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0AE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4B8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3 720,50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CB4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316 279,50</w:t>
            </w:r>
          </w:p>
        </w:tc>
        <w:tc>
          <w:tcPr>
            <w:tcW w:w="222" w:type="dxa"/>
            <w:vAlign w:val="center"/>
            <w:hideMark/>
          </w:tcPr>
          <w:p w14:paraId="378E2C2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E4CB16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C9A8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0F5F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83B0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027 0104 9900070159 242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C530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A20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1B9C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142 000,00</w:t>
            </w:r>
          </w:p>
        </w:tc>
        <w:tc>
          <w:tcPr>
            <w:tcW w:w="222" w:type="dxa"/>
            <w:vAlign w:val="center"/>
            <w:hideMark/>
          </w:tcPr>
          <w:p w14:paraId="2A223B6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A81E39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ED35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DEA6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61D5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027 0104 9900070159 244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FE3E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7CEB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720,50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237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174 279,50</w:t>
            </w:r>
          </w:p>
        </w:tc>
        <w:tc>
          <w:tcPr>
            <w:tcW w:w="222" w:type="dxa"/>
            <w:vAlign w:val="center"/>
            <w:hideMark/>
          </w:tcPr>
          <w:p w14:paraId="632B986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99F184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5A2C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179B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E8274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7533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3 305 000,00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033F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582 548,31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602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2 722 451,69</w:t>
            </w:r>
          </w:p>
        </w:tc>
        <w:tc>
          <w:tcPr>
            <w:tcW w:w="222" w:type="dxa"/>
            <w:vAlign w:val="center"/>
            <w:hideMark/>
          </w:tcPr>
          <w:p w14:paraId="16B2EF9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450EB3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419A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86FF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BCF45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027 0104 9900070180 100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730C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3 015 000,00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74DD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582 548,31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0E0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2 432 451,69</w:t>
            </w:r>
          </w:p>
        </w:tc>
        <w:tc>
          <w:tcPr>
            <w:tcW w:w="222" w:type="dxa"/>
            <w:vAlign w:val="center"/>
            <w:hideMark/>
          </w:tcPr>
          <w:p w14:paraId="0E78FB1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333D94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1BA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D3F7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80DF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027 0104 9900070180 120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CD23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3 015 000,00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949D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582 548,31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2B06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2 432 451,69</w:t>
            </w:r>
          </w:p>
        </w:tc>
        <w:tc>
          <w:tcPr>
            <w:tcW w:w="222" w:type="dxa"/>
            <w:vAlign w:val="center"/>
            <w:hideMark/>
          </w:tcPr>
          <w:p w14:paraId="0346E7B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36B5C14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E2D2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758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B96E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027 0104 9900070180 121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8D9B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2 310 000,00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5D58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483 582,70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D09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1 826 417,30</w:t>
            </w:r>
          </w:p>
        </w:tc>
        <w:tc>
          <w:tcPr>
            <w:tcW w:w="222" w:type="dxa"/>
            <w:vAlign w:val="center"/>
            <w:hideMark/>
          </w:tcPr>
          <w:p w14:paraId="02E26C8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CA3C50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8329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A05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2F0B6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027 0104 9900070180 122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447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6F8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57B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17 000,00</w:t>
            </w:r>
          </w:p>
        </w:tc>
        <w:tc>
          <w:tcPr>
            <w:tcW w:w="222" w:type="dxa"/>
            <w:vAlign w:val="center"/>
            <w:hideMark/>
          </w:tcPr>
          <w:p w14:paraId="3A9B8E0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1A0C2CB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AA9B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E657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E679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027 0104 9900070180 129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512A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688 000,00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9DBD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98 965,61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4EB3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589 034,39</w:t>
            </w:r>
          </w:p>
        </w:tc>
        <w:tc>
          <w:tcPr>
            <w:tcW w:w="222" w:type="dxa"/>
            <w:vAlign w:val="center"/>
            <w:hideMark/>
          </w:tcPr>
          <w:p w14:paraId="0660FB9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BA38B37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DD80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4C5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7690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F4B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8346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EF8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290 000,00</w:t>
            </w:r>
          </w:p>
        </w:tc>
        <w:tc>
          <w:tcPr>
            <w:tcW w:w="222" w:type="dxa"/>
            <w:vAlign w:val="center"/>
            <w:hideMark/>
          </w:tcPr>
          <w:p w14:paraId="26920A5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F0CFF8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08E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956F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A067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5E62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C575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F7C4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290 000,00</w:t>
            </w:r>
          </w:p>
        </w:tc>
        <w:tc>
          <w:tcPr>
            <w:tcW w:w="222" w:type="dxa"/>
            <w:vAlign w:val="center"/>
            <w:hideMark/>
          </w:tcPr>
          <w:p w14:paraId="133F50D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4E458C6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4ADF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2022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9908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027 0104 9900070180 242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9A6C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0744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9293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181 400,00</w:t>
            </w:r>
          </w:p>
        </w:tc>
        <w:tc>
          <w:tcPr>
            <w:tcW w:w="222" w:type="dxa"/>
            <w:vAlign w:val="center"/>
            <w:hideMark/>
          </w:tcPr>
          <w:p w14:paraId="300F455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F2FA36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E7D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17F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7915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027 0104 9900070180 244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F38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108 600,00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4EE4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596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108 600,00</w:t>
            </w:r>
          </w:p>
        </w:tc>
        <w:tc>
          <w:tcPr>
            <w:tcW w:w="222" w:type="dxa"/>
            <w:vAlign w:val="center"/>
            <w:hideMark/>
          </w:tcPr>
          <w:p w14:paraId="3F0FE0C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7586F9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CE0E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D4ED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591A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1727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514 920,00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0D4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112 138,90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84F6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402 781,10</w:t>
            </w:r>
          </w:p>
        </w:tc>
        <w:tc>
          <w:tcPr>
            <w:tcW w:w="222" w:type="dxa"/>
            <w:vAlign w:val="center"/>
            <w:hideMark/>
          </w:tcPr>
          <w:p w14:paraId="2D2B75F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1A974FE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152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A824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3EDB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2D0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514 920,00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495B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112 138,90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10F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402 781,10</w:t>
            </w:r>
          </w:p>
        </w:tc>
        <w:tc>
          <w:tcPr>
            <w:tcW w:w="222" w:type="dxa"/>
            <w:vAlign w:val="center"/>
            <w:hideMark/>
          </w:tcPr>
          <w:p w14:paraId="2195249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7D43C9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A20B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5203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717F6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1467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514 920,00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A32D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112 138,90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CDC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402 781,10</w:t>
            </w:r>
          </w:p>
        </w:tc>
        <w:tc>
          <w:tcPr>
            <w:tcW w:w="222" w:type="dxa"/>
            <w:vAlign w:val="center"/>
            <w:hideMark/>
          </w:tcPr>
          <w:p w14:paraId="17E002B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8F59A57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5ED4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BECD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9FBA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7FF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396 020,00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C1B0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99 019,94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6D6E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297 000,06</w:t>
            </w:r>
          </w:p>
        </w:tc>
        <w:tc>
          <w:tcPr>
            <w:tcW w:w="222" w:type="dxa"/>
            <w:vAlign w:val="center"/>
            <w:hideMark/>
          </w:tcPr>
          <w:p w14:paraId="327F4E8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E2E25C4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EE6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A8B8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06B7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FB3A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B5B5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13 118,96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B09D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105 781,04</w:t>
            </w:r>
          </w:p>
        </w:tc>
        <w:tc>
          <w:tcPr>
            <w:tcW w:w="222" w:type="dxa"/>
            <w:vAlign w:val="center"/>
            <w:hideMark/>
          </w:tcPr>
          <w:p w14:paraId="33F6628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F779E6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B927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DC26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7E2F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027 0104 9900070289 000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A75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B8D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995 911,49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E21A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4 254 088,51</w:t>
            </w:r>
          </w:p>
        </w:tc>
        <w:tc>
          <w:tcPr>
            <w:tcW w:w="222" w:type="dxa"/>
            <w:vAlign w:val="center"/>
            <w:hideMark/>
          </w:tcPr>
          <w:p w14:paraId="7CAE22B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6E09416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4A5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D5A3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BBA0B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027 0104 9900070289 100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15C0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4 940 000,00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55B2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963 079,99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7C23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3 976 920,01</w:t>
            </w:r>
          </w:p>
        </w:tc>
        <w:tc>
          <w:tcPr>
            <w:tcW w:w="222" w:type="dxa"/>
            <w:vAlign w:val="center"/>
            <w:hideMark/>
          </w:tcPr>
          <w:p w14:paraId="3D335F6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0F6B0E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E18B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7D12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0358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027 0104 9900070289 120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2BD9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4 940 000,00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FDDC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963 079,99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C4E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3 976 920,01</w:t>
            </w:r>
          </w:p>
        </w:tc>
        <w:tc>
          <w:tcPr>
            <w:tcW w:w="222" w:type="dxa"/>
            <w:vAlign w:val="center"/>
            <w:hideMark/>
          </w:tcPr>
          <w:p w14:paraId="220911A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C7C751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D25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DE11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0D48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027 0104 9900070289 121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5CFC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3 760 000,00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FE5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795 502,77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73B0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2 964 497,23</w:t>
            </w:r>
          </w:p>
        </w:tc>
        <w:tc>
          <w:tcPr>
            <w:tcW w:w="222" w:type="dxa"/>
            <w:vAlign w:val="center"/>
            <w:hideMark/>
          </w:tcPr>
          <w:p w14:paraId="66B0821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39A5040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3E18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07F9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FAB11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027 0104 9900070289 122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7DFC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F84E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9 111,40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AFFB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34 888,60</w:t>
            </w:r>
          </w:p>
        </w:tc>
        <w:tc>
          <w:tcPr>
            <w:tcW w:w="222" w:type="dxa"/>
            <w:vAlign w:val="center"/>
            <w:hideMark/>
          </w:tcPr>
          <w:p w14:paraId="2F51E3B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68D54FA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5A6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EDFE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13BB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027 0104 9900070289 129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C202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1 136 000,00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9BD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158 465,82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8E7F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977 534,18</w:t>
            </w:r>
          </w:p>
        </w:tc>
        <w:tc>
          <w:tcPr>
            <w:tcW w:w="222" w:type="dxa"/>
            <w:vAlign w:val="center"/>
            <w:hideMark/>
          </w:tcPr>
          <w:p w14:paraId="49F7127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6E2527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1AF3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AE9B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5793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027 0104 9900070289 200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8C58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E472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32 831,50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D445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277 168,50</w:t>
            </w:r>
          </w:p>
        </w:tc>
        <w:tc>
          <w:tcPr>
            <w:tcW w:w="222" w:type="dxa"/>
            <w:vAlign w:val="center"/>
            <w:hideMark/>
          </w:tcPr>
          <w:p w14:paraId="2B12AF7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616815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301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C4D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55325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027 0104 9900070289 240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9BB3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F942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32 831,50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47DE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277 168,50</w:t>
            </w:r>
          </w:p>
        </w:tc>
        <w:tc>
          <w:tcPr>
            <w:tcW w:w="222" w:type="dxa"/>
            <w:vAlign w:val="center"/>
            <w:hideMark/>
          </w:tcPr>
          <w:p w14:paraId="5E4EF4E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2476231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D83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575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6A296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027 0104 9900070289 242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3AE5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2EEA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97FD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163 000,00</w:t>
            </w:r>
          </w:p>
        </w:tc>
        <w:tc>
          <w:tcPr>
            <w:tcW w:w="222" w:type="dxa"/>
            <w:vAlign w:val="center"/>
            <w:hideMark/>
          </w:tcPr>
          <w:p w14:paraId="0CFA1D6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7B73BE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EE7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8F4B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19C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027 0104 9900070289 244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50A5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981F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20 831,50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B7BF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114 168,50</w:t>
            </w:r>
          </w:p>
        </w:tc>
        <w:tc>
          <w:tcPr>
            <w:tcW w:w="222" w:type="dxa"/>
            <w:vAlign w:val="center"/>
            <w:hideMark/>
          </w:tcPr>
          <w:p w14:paraId="77AFA0C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CE50E3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19F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26D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FA85B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027 0105 0000000000 000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8CB9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85C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59D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6398EDB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2F7461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EB09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A5B1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4618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027 0105 9900051200 000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E8DC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0D5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92F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3CA1B70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43FDB57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96D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4CC9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AA8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027 0105 9900051200 200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71A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C6B3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AAEC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090F8A7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6AAD88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E56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8C55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7D7E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027 0105 9900051200 240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2EF7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8AE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EAB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2047343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B2388B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195E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F7C4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EEA73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027 0105 9900051200 244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124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C35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CB70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7 810,60</w:t>
            </w:r>
          </w:p>
        </w:tc>
        <w:tc>
          <w:tcPr>
            <w:tcW w:w="222" w:type="dxa"/>
            <w:vAlign w:val="center"/>
            <w:hideMark/>
          </w:tcPr>
          <w:p w14:paraId="7AD57CD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FB6AFA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0C6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4282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85322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15D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F23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2085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222" w:type="dxa"/>
            <w:vAlign w:val="center"/>
            <w:hideMark/>
          </w:tcPr>
          <w:p w14:paraId="4FB7229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01B483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E823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6A0A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DAEE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027 0111 9900002020 000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BF9B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87A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DA1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222" w:type="dxa"/>
            <w:vAlign w:val="center"/>
            <w:hideMark/>
          </w:tcPr>
          <w:p w14:paraId="0252DE0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54CA17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F4CB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FD3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0DB4C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027 0111 9900002020 800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DAE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3287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3721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222" w:type="dxa"/>
            <w:vAlign w:val="center"/>
            <w:hideMark/>
          </w:tcPr>
          <w:p w14:paraId="352C733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332EA2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AB9E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9C54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30FA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027 0111 9900002020 870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BB2F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C690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6AC4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500 000,00</w:t>
            </w:r>
          </w:p>
        </w:tc>
        <w:tc>
          <w:tcPr>
            <w:tcW w:w="222" w:type="dxa"/>
            <w:vAlign w:val="center"/>
            <w:hideMark/>
          </w:tcPr>
          <w:p w14:paraId="69DB0A9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0EE08C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D87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CAED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ABE7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C27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335 682 941,47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59F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41 940 481,34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170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293 742 460,13</w:t>
            </w:r>
          </w:p>
        </w:tc>
        <w:tc>
          <w:tcPr>
            <w:tcW w:w="222" w:type="dxa"/>
            <w:vAlign w:val="center"/>
            <w:hideMark/>
          </w:tcPr>
          <w:p w14:paraId="3F66419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E6746B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2ACF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9100070610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2DCF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24E4D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027 0113 9100070610 000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D2EB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1 169 100,00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68F2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FA9F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1 169 100,00</w:t>
            </w:r>
          </w:p>
        </w:tc>
        <w:tc>
          <w:tcPr>
            <w:tcW w:w="222" w:type="dxa"/>
            <w:vAlign w:val="center"/>
            <w:hideMark/>
          </w:tcPr>
          <w:p w14:paraId="51B8ECF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72EBCD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016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56F6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D0CB3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027 0113 9100070610 600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FF6C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1 169 100,00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B4AA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B7CA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1 169 100,00</w:t>
            </w:r>
          </w:p>
        </w:tc>
        <w:tc>
          <w:tcPr>
            <w:tcW w:w="222" w:type="dxa"/>
            <w:vAlign w:val="center"/>
            <w:hideMark/>
          </w:tcPr>
          <w:p w14:paraId="521ABF6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4C56D61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F9B2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054E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6EA8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027 0113 9100070610 630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1172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1 169 100,00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1738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AE04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1 169 100,00</w:t>
            </w:r>
          </w:p>
        </w:tc>
        <w:tc>
          <w:tcPr>
            <w:tcW w:w="222" w:type="dxa"/>
            <w:vAlign w:val="center"/>
            <w:hideMark/>
          </w:tcPr>
          <w:p w14:paraId="417A1D5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F0CF09D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1C7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4377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0B11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027 0113 9100070610 633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77A0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1 169 100,00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240B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A110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1 169 100,00</w:t>
            </w:r>
          </w:p>
        </w:tc>
        <w:tc>
          <w:tcPr>
            <w:tcW w:w="222" w:type="dxa"/>
            <w:vAlign w:val="center"/>
            <w:hideMark/>
          </w:tcPr>
          <w:p w14:paraId="3F7B7A3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60C1FF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7A64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3CE2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77D95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A13D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35 395 500,00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8A1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1 360 560,00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12AF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34 034 940,00</w:t>
            </w:r>
          </w:p>
        </w:tc>
        <w:tc>
          <w:tcPr>
            <w:tcW w:w="222" w:type="dxa"/>
            <w:vAlign w:val="center"/>
            <w:hideMark/>
          </w:tcPr>
          <w:p w14:paraId="692B1D3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C19DE53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2486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067D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6B92F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027 0113 9900001050 200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1157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35 374 000,00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1886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1 342 660,00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B330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34 031 340,00</w:t>
            </w:r>
          </w:p>
        </w:tc>
        <w:tc>
          <w:tcPr>
            <w:tcW w:w="222" w:type="dxa"/>
            <w:vAlign w:val="center"/>
            <w:hideMark/>
          </w:tcPr>
          <w:p w14:paraId="5691A2A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AA41674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2E11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1AE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07312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027 0113 9900001050 240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4E31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35 374 000,00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6E8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1 342 660,00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4F8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34 031 340,00</w:t>
            </w:r>
          </w:p>
        </w:tc>
        <w:tc>
          <w:tcPr>
            <w:tcW w:w="222" w:type="dxa"/>
            <w:vAlign w:val="center"/>
            <w:hideMark/>
          </w:tcPr>
          <w:p w14:paraId="298050A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C392F2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E218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A0E0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D8899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027 0113 9900001050 244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3536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35 374 000,00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35F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1 342 660,00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CC2E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34 031 340,00</w:t>
            </w:r>
          </w:p>
        </w:tc>
        <w:tc>
          <w:tcPr>
            <w:tcW w:w="222" w:type="dxa"/>
            <w:vAlign w:val="center"/>
            <w:hideMark/>
          </w:tcPr>
          <w:p w14:paraId="45BCEF6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C0D9A7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2410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6B34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90BB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027 0113 9900001050 800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3C38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FD2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22B2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3 600,00</w:t>
            </w:r>
          </w:p>
        </w:tc>
        <w:tc>
          <w:tcPr>
            <w:tcW w:w="222" w:type="dxa"/>
            <w:vAlign w:val="center"/>
            <w:hideMark/>
          </w:tcPr>
          <w:p w14:paraId="5B9DB3F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180EE4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BA69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3B7A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8E9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027 0113 9900001050 850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29F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F4DB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4A1B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3 600,00</w:t>
            </w:r>
          </w:p>
        </w:tc>
        <w:tc>
          <w:tcPr>
            <w:tcW w:w="222" w:type="dxa"/>
            <w:vAlign w:val="center"/>
            <w:hideMark/>
          </w:tcPr>
          <w:p w14:paraId="100DEE7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7EBEBE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18DA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42F8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00875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027 0113 9900001050 852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4F6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EB00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3C32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3 600,00</w:t>
            </w:r>
          </w:p>
        </w:tc>
        <w:tc>
          <w:tcPr>
            <w:tcW w:w="222" w:type="dxa"/>
            <w:vAlign w:val="center"/>
            <w:hideMark/>
          </w:tcPr>
          <w:p w14:paraId="4C41808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3D99BE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6776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F8CD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2C3A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7BB9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2 062 000,00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4346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BDF4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2 007 000,00</w:t>
            </w:r>
          </w:p>
        </w:tc>
        <w:tc>
          <w:tcPr>
            <w:tcW w:w="222" w:type="dxa"/>
            <w:vAlign w:val="center"/>
            <w:hideMark/>
          </w:tcPr>
          <w:p w14:paraId="6ED1DB5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10446D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F0FB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B942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80B6B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DD2E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2 062 000,00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00A7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EFD7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2 007 000,00</w:t>
            </w:r>
          </w:p>
        </w:tc>
        <w:tc>
          <w:tcPr>
            <w:tcW w:w="222" w:type="dxa"/>
            <w:vAlign w:val="center"/>
            <w:hideMark/>
          </w:tcPr>
          <w:p w14:paraId="752F27A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F9CFE33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DC3A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8483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266E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D56D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2 062 000,00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858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EF35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2 007 000,00</w:t>
            </w:r>
          </w:p>
        </w:tc>
        <w:tc>
          <w:tcPr>
            <w:tcW w:w="222" w:type="dxa"/>
            <w:vAlign w:val="center"/>
            <w:hideMark/>
          </w:tcPr>
          <w:p w14:paraId="4A5AFCB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AF1FC6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0B3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638C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3D792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E540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2 062 000,00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9FEC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03CF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2 007 000,00</w:t>
            </w:r>
          </w:p>
        </w:tc>
        <w:tc>
          <w:tcPr>
            <w:tcW w:w="222" w:type="dxa"/>
            <w:vAlign w:val="center"/>
            <w:hideMark/>
          </w:tcPr>
          <w:p w14:paraId="5E7072D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4A11BB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D60B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385F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77E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1FF3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9994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1 287 140,56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A3B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3 812 859,44</w:t>
            </w:r>
          </w:p>
        </w:tc>
        <w:tc>
          <w:tcPr>
            <w:tcW w:w="222" w:type="dxa"/>
            <w:vAlign w:val="center"/>
            <w:hideMark/>
          </w:tcPr>
          <w:p w14:paraId="14DC5B2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D18F0E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118B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D16A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2A715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ACF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090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D8C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945 000,00</w:t>
            </w:r>
          </w:p>
        </w:tc>
        <w:tc>
          <w:tcPr>
            <w:tcW w:w="222" w:type="dxa"/>
            <w:vAlign w:val="center"/>
            <w:hideMark/>
          </w:tcPr>
          <w:p w14:paraId="75F6EE1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00BABD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D99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361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DA18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1B6D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EF6B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CC52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945 000,00</w:t>
            </w:r>
          </w:p>
        </w:tc>
        <w:tc>
          <w:tcPr>
            <w:tcW w:w="222" w:type="dxa"/>
            <w:vAlign w:val="center"/>
            <w:hideMark/>
          </w:tcPr>
          <w:p w14:paraId="1D34DCE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82B69A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C1EB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4050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1217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D1F3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2F35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E4E8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945 000,00</w:t>
            </w:r>
          </w:p>
        </w:tc>
        <w:tc>
          <w:tcPr>
            <w:tcW w:w="222" w:type="dxa"/>
            <w:vAlign w:val="center"/>
            <w:hideMark/>
          </w:tcPr>
          <w:p w14:paraId="3928AAC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95A7E8F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2218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E53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EAF17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D97D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66BB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E50A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1 474 000,00</w:t>
            </w:r>
          </w:p>
        </w:tc>
        <w:tc>
          <w:tcPr>
            <w:tcW w:w="222" w:type="dxa"/>
            <w:vAlign w:val="center"/>
            <w:hideMark/>
          </w:tcPr>
          <w:p w14:paraId="6DB9BB7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A15EAC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5E6D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5134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A26B7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027 0113 9900002040 350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226D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9328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3CA1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1 474 000,00</w:t>
            </w:r>
          </w:p>
        </w:tc>
        <w:tc>
          <w:tcPr>
            <w:tcW w:w="222" w:type="dxa"/>
            <w:vAlign w:val="center"/>
            <w:hideMark/>
          </w:tcPr>
          <w:p w14:paraId="2CDBDF6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A6C3E1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C99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902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2B11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09B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DE0B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1 086 140,56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1FBC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1 393 859,44</w:t>
            </w:r>
          </w:p>
        </w:tc>
        <w:tc>
          <w:tcPr>
            <w:tcW w:w="222" w:type="dxa"/>
            <w:vAlign w:val="center"/>
            <w:hideMark/>
          </w:tcPr>
          <w:p w14:paraId="4EF50FC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CE4056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77D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E51C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554F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027 0113 9900002040 830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586D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37AF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135C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1 180 000,00</w:t>
            </w:r>
          </w:p>
        </w:tc>
        <w:tc>
          <w:tcPr>
            <w:tcW w:w="222" w:type="dxa"/>
            <w:vAlign w:val="center"/>
            <w:hideMark/>
          </w:tcPr>
          <w:p w14:paraId="57B95AF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342F639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13A4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5B69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0AC8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027 0113 9900002040 831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2045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E42F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B194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1 180 000,00</w:t>
            </w:r>
          </w:p>
        </w:tc>
        <w:tc>
          <w:tcPr>
            <w:tcW w:w="222" w:type="dxa"/>
            <w:vAlign w:val="center"/>
            <w:hideMark/>
          </w:tcPr>
          <w:p w14:paraId="0544963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107302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CBE6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22DA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ADE8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92D2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731B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1 086 140,56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A80C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213 859,44</w:t>
            </w:r>
          </w:p>
        </w:tc>
        <w:tc>
          <w:tcPr>
            <w:tcW w:w="222" w:type="dxa"/>
            <w:vAlign w:val="center"/>
            <w:hideMark/>
          </w:tcPr>
          <w:p w14:paraId="6C4A7F6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2430B9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DFA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A64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C8505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DE99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778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786 140,56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747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213 859,44</w:t>
            </w:r>
          </w:p>
        </w:tc>
        <w:tc>
          <w:tcPr>
            <w:tcW w:w="222" w:type="dxa"/>
            <w:vAlign w:val="center"/>
            <w:hideMark/>
          </w:tcPr>
          <w:p w14:paraId="49677D6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E05466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FC57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84A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79B89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027 0113 9900002040 853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B3FE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EC8C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A121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B04462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219715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AA2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9900002060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054D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4584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CA71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134 189 641,47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3EA4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25 754 293,30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EE74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108 435 348,17</w:t>
            </w:r>
          </w:p>
        </w:tc>
        <w:tc>
          <w:tcPr>
            <w:tcW w:w="222" w:type="dxa"/>
            <w:vAlign w:val="center"/>
            <w:hideMark/>
          </w:tcPr>
          <w:p w14:paraId="6CBC627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78C1AAF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E5D8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75AC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62C15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FE4C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110 423 641,47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936C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22 602 995,06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86EB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87 820 646,41</w:t>
            </w:r>
          </w:p>
        </w:tc>
        <w:tc>
          <w:tcPr>
            <w:tcW w:w="222" w:type="dxa"/>
            <w:vAlign w:val="center"/>
            <w:hideMark/>
          </w:tcPr>
          <w:p w14:paraId="459CB30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E9F6F8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885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724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E7745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6D8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110 423 641,47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CC3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22 602 995,06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1247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87 820 646,41</w:t>
            </w:r>
          </w:p>
        </w:tc>
        <w:tc>
          <w:tcPr>
            <w:tcW w:w="222" w:type="dxa"/>
            <w:vAlign w:val="center"/>
            <w:hideMark/>
          </w:tcPr>
          <w:p w14:paraId="789170C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D29E12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5AE8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49AC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381B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327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84 361 700,00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6058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18 737 847,20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E5A3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65 623 852,80</w:t>
            </w:r>
          </w:p>
        </w:tc>
        <w:tc>
          <w:tcPr>
            <w:tcW w:w="222" w:type="dxa"/>
            <w:vAlign w:val="center"/>
            <w:hideMark/>
          </w:tcPr>
          <w:p w14:paraId="0CA7D1D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445071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E4F0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BC26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D95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027 0113 9900002060 112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1FB6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6AE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114 952,00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8D06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485 048,00</w:t>
            </w:r>
          </w:p>
        </w:tc>
        <w:tc>
          <w:tcPr>
            <w:tcW w:w="222" w:type="dxa"/>
            <w:vAlign w:val="center"/>
            <w:hideMark/>
          </w:tcPr>
          <w:p w14:paraId="3CAFEDD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76D40CA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D9B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831A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5960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A6E6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25 461 941,47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94A2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3 750 195,86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F1FA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21 711 745,61</w:t>
            </w:r>
          </w:p>
        </w:tc>
        <w:tc>
          <w:tcPr>
            <w:tcW w:w="222" w:type="dxa"/>
            <w:vAlign w:val="center"/>
            <w:hideMark/>
          </w:tcPr>
          <w:p w14:paraId="29AEF15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801C76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B695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4ED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883CF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6CA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23 690 000,00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4F7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3 134 110,24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8915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20 555 889,76</w:t>
            </w:r>
          </w:p>
        </w:tc>
        <w:tc>
          <w:tcPr>
            <w:tcW w:w="222" w:type="dxa"/>
            <w:vAlign w:val="center"/>
            <w:hideMark/>
          </w:tcPr>
          <w:p w14:paraId="324CD12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DD98CE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C61C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036E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5748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0D1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23 690 000,00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28BB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3 134 110,24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7927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20 555 889,76</w:t>
            </w:r>
          </w:p>
        </w:tc>
        <w:tc>
          <w:tcPr>
            <w:tcW w:w="222" w:type="dxa"/>
            <w:vAlign w:val="center"/>
            <w:hideMark/>
          </w:tcPr>
          <w:p w14:paraId="344B0A5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550249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F16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ED4F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BC6FC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8142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493 000,00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A22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114 922,42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DCF7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378 077,58</w:t>
            </w:r>
          </w:p>
        </w:tc>
        <w:tc>
          <w:tcPr>
            <w:tcW w:w="222" w:type="dxa"/>
            <w:vAlign w:val="center"/>
            <w:hideMark/>
          </w:tcPr>
          <w:p w14:paraId="242C4B6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4EA276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584E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7AE3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B24A5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AE2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22 843 800,00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C45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2 893 442,67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EE28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19 950 357,33</w:t>
            </w:r>
          </w:p>
        </w:tc>
        <w:tc>
          <w:tcPr>
            <w:tcW w:w="222" w:type="dxa"/>
            <w:vAlign w:val="center"/>
            <w:hideMark/>
          </w:tcPr>
          <w:p w14:paraId="7184F64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B8A5D0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6EAF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00CC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7C1A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D11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132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125 745,15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8AA5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227 454,85</w:t>
            </w:r>
          </w:p>
        </w:tc>
        <w:tc>
          <w:tcPr>
            <w:tcW w:w="222" w:type="dxa"/>
            <w:vAlign w:val="center"/>
            <w:hideMark/>
          </w:tcPr>
          <w:p w14:paraId="0B4AB18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FFAEDE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03B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EC2D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4DCB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3231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599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17 188,00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33D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58 812,00</w:t>
            </w:r>
          </w:p>
        </w:tc>
        <w:tc>
          <w:tcPr>
            <w:tcW w:w="222" w:type="dxa"/>
            <w:vAlign w:val="center"/>
            <w:hideMark/>
          </w:tcPr>
          <w:p w14:paraId="69AA292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BAA0F8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4A99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B631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65E8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41DD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A2DB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17 188,00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92A3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58 812,00</w:t>
            </w:r>
          </w:p>
        </w:tc>
        <w:tc>
          <w:tcPr>
            <w:tcW w:w="222" w:type="dxa"/>
            <w:vAlign w:val="center"/>
            <w:hideMark/>
          </w:tcPr>
          <w:p w14:paraId="2A362EB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EBBE35E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402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01CE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41F83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BA96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E850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2F2C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1 786,00</w:t>
            </w:r>
          </w:p>
        </w:tc>
        <w:tc>
          <w:tcPr>
            <w:tcW w:w="222" w:type="dxa"/>
            <w:vAlign w:val="center"/>
            <w:hideMark/>
          </w:tcPr>
          <w:p w14:paraId="036898D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1CB34E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E6B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01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CD7B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D531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A574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16 774,00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30D2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47 026,00</w:t>
            </w:r>
          </w:p>
        </w:tc>
        <w:tc>
          <w:tcPr>
            <w:tcW w:w="222" w:type="dxa"/>
            <w:vAlign w:val="center"/>
            <w:hideMark/>
          </w:tcPr>
          <w:p w14:paraId="6AED044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9C68C1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837B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D2B4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1786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027 0113 9900002060 853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4600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3F1B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D9E4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154EC41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E6014F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8218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9900002070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9DD4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19D17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5ADA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10 637 400,00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4B1D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2 376 898,08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695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8 260 501,92</w:t>
            </w:r>
          </w:p>
        </w:tc>
        <w:tc>
          <w:tcPr>
            <w:tcW w:w="222" w:type="dxa"/>
            <w:vAlign w:val="center"/>
            <w:hideMark/>
          </w:tcPr>
          <w:p w14:paraId="6C9DD77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A12FC86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264F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8019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22D27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027 0113 9900002070 100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188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9 999 600,00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DC1A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2 282 643,72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C18B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7 716 956,28</w:t>
            </w:r>
          </w:p>
        </w:tc>
        <w:tc>
          <w:tcPr>
            <w:tcW w:w="222" w:type="dxa"/>
            <w:vAlign w:val="center"/>
            <w:hideMark/>
          </w:tcPr>
          <w:p w14:paraId="2ADDCD2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9C1B2D9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E677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4F2D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64E01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027 0113 9900002070 110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4F4B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9 999 600,00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C288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2 282 643,72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CABE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7 716 956,28</w:t>
            </w:r>
          </w:p>
        </w:tc>
        <w:tc>
          <w:tcPr>
            <w:tcW w:w="222" w:type="dxa"/>
            <w:vAlign w:val="center"/>
            <w:hideMark/>
          </w:tcPr>
          <w:p w14:paraId="5BAB680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BAE43C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7096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13ED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57AD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027 0113 9900002070 111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5E9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7 671 400,00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AE0A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1 915 086,16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A535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5 756 313,84</w:t>
            </w:r>
          </w:p>
        </w:tc>
        <w:tc>
          <w:tcPr>
            <w:tcW w:w="222" w:type="dxa"/>
            <w:vAlign w:val="center"/>
            <w:hideMark/>
          </w:tcPr>
          <w:p w14:paraId="647C329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37D3D2A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A9F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06C8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CFA18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027 0113 9900002070 112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56E6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9002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8458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17 500,00</w:t>
            </w:r>
          </w:p>
        </w:tc>
        <w:tc>
          <w:tcPr>
            <w:tcW w:w="222" w:type="dxa"/>
            <w:vAlign w:val="center"/>
            <w:hideMark/>
          </w:tcPr>
          <w:p w14:paraId="3B00A9C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AD20803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03B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6662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AD01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027 0113 9900002070 119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D28D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2 310 700,00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B17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367 557,56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B1BE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1 943 142,44</w:t>
            </w:r>
          </w:p>
        </w:tc>
        <w:tc>
          <w:tcPr>
            <w:tcW w:w="222" w:type="dxa"/>
            <w:vAlign w:val="center"/>
            <w:hideMark/>
          </w:tcPr>
          <w:p w14:paraId="4B39933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BDFE268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A432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F87A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4348D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027 0113 9900002070 200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E24A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16F5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94 254,36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83D1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543 545,64</w:t>
            </w:r>
          </w:p>
        </w:tc>
        <w:tc>
          <w:tcPr>
            <w:tcW w:w="222" w:type="dxa"/>
            <w:vAlign w:val="center"/>
            <w:hideMark/>
          </w:tcPr>
          <w:p w14:paraId="43CC337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B39DD0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D78C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EA78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DEC5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027 0113 9900002070 240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FA61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3589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94 254,36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9331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543 545,64</w:t>
            </w:r>
          </w:p>
        </w:tc>
        <w:tc>
          <w:tcPr>
            <w:tcW w:w="222" w:type="dxa"/>
            <w:vAlign w:val="center"/>
            <w:hideMark/>
          </w:tcPr>
          <w:p w14:paraId="6F0B2FE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5E5BA9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1383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6C50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0E9E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027 0113 9900002070 242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AB08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2911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94 254,36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60B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226 545,64</w:t>
            </w:r>
          </w:p>
        </w:tc>
        <w:tc>
          <w:tcPr>
            <w:tcW w:w="222" w:type="dxa"/>
            <w:vAlign w:val="center"/>
            <w:hideMark/>
          </w:tcPr>
          <w:p w14:paraId="3A172B5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DE4083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4D9F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BF7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854B3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027 0113 9900002070 244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2B67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F1CB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D93E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317 000,00</w:t>
            </w:r>
          </w:p>
        </w:tc>
        <w:tc>
          <w:tcPr>
            <w:tcW w:w="222" w:type="dxa"/>
            <w:vAlign w:val="center"/>
            <w:hideMark/>
          </w:tcPr>
          <w:p w14:paraId="275F4B9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253BA9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C2BC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9900002080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9410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140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7401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66 838 400,00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363F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11 106 589,40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FB77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55 731 810,60</w:t>
            </w:r>
          </w:p>
        </w:tc>
        <w:tc>
          <w:tcPr>
            <w:tcW w:w="222" w:type="dxa"/>
            <w:vAlign w:val="center"/>
            <w:hideMark/>
          </w:tcPr>
          <w:p w14:paraId="4E9DAF1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EF45D02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9D8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6D4F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35F94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8EC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64 714 800,00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68C6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10 774 985,94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618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53 939 814,06</w:t>
            </w:r>
          </w:p>
        </w:tc>
        <w:tc>
          <w:tcPr>
            <w:tcW w:w="222" w:type="dxa"/>
            <w:vAlign w:val="center"/>
            <w:hideMark/>
          </w:tcPr>
          <w:p w14:paraId="7A30031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6B99D1F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0D7B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148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C6297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2910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64 714 800,00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2939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10 774 985,94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587E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53 939 814,06</w:t>
            </w:r>
          </w:p>
        </w:tc>
        <w:tc>
          <w:tcPr>
            <w:tcW w:w="222" w:type="dxa"/>
            <w:vAlign w:val="center"/>
            <w:hideMark/>
          </w:tcPr>
          <w:p w14:paraId="270ADC7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C6CFD3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D95C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9277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B4D5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69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49 605 932,04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3405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8 846 589,08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831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40 759 342,96</w:t>
            </w:r>
          </w:p>
        </w:tc>
        <w:tc>
          <w:tcPr>
            <w:tcW w:w="222" w:type="dxa"/>
            <w:vAlign w:val="center"/>
            <w:hideMark/>
          </w:tcPr>
          <w:p w14:paraId="7F72A69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428E6BF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A05A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7FB8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799A1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027 0113 9900002080 112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A91E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98 267,96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CCB8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98 267,96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9984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25363C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F509E09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912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63A5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E9170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4AE2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15 010 600,00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9BC8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1 830 128,90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3316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13 180 471,10</w:t>
            </w:r>
          </w:p>
        </w:tc>
        <w:tc>
          <w:tcPr>
            <w:tcW w:w="222" w:type="dxa"/>
            <w:vAlign w:val="center"/>
            <w:hideMark/>
          </w:tcPr>
          <w:p w14:paraId="098B47D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D3E8F83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B945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5A11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02F6D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50C2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2 113 600,00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0BA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331 603,46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89F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1 781 996,54</w:t>
            </w:r>
          </w:p>
        </w:tc>
        <w:tc>
          <w:tcPr>
            <w:tcW w:w="222" w:type="dxa"/>
            <w:vAlign w:val="center"/>
            <w:hideMark/>
          </w:tcPr>
          <w:p w14:paraId="047A91F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3CEDB6B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48C2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2704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AAADD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BB4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2 113 600,00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475B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331 603,46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58EA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1 781 996,54</w:t>
            </w:r>
          </w:p>
        </w:tc>
        <w:tc>
          <w:tcPr>
            <w:tcW w:w="222" w:type="dxa"/>
            <w:vAlign w:val="center"/>
            <w:hideMark/>
          </w:tcPr>
          <w:p w14:paraId="287D8E7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744B5CF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48B8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AD8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B3E70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3BA1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79C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246 937,53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F0D3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668 562,47</w:t>
            </w:r>
          </w:p>
        </w:tc>
        <w:tc>
          <w:tcPr>
            <w:tcW w:w="222" w:type="dxa"/>
            <w:vAlign w:val="center"/>
            <w:hideMark/>
          </w:tcPr>
          <w:p w14:paraId="4EEAF84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CC2E9C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F882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67A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68A39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93B1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1 198 100,00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D9E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84 665,93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9171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1 113 434,07</w:t>
            </w:r>
          </w:p>
        </w:tc>
        <w:tc>
          <w:tcPr>
            <w:tcW w:w="222" w:type="dxa"/>
            <w:vAlign w:val="center"/>
            <w:hideMark/>
          </w:tcPr>
          <w:p w14:paraId="5E2857F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036207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E813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F9DE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59840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BDE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2126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8185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4F197F5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809209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941F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553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1ED8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2885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48CA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5AF5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1984D5C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2EC40F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3DB4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11D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EFD2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027 0113 9900002080 853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1C58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3FDD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E490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478420D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F3367E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4A59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22A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BF538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54AD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80 290 900,00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44B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31F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80 290 900,00</w:t>
            </w:r>
          </w:p>
        </w:tc>
        <w:tc>
          <w:tcPr>
            <w:tcW w:w="222" w:type="dxa"/>
            <w:vAlign w:val="center"/>
            <w:hideMark/>
          </w:tcPr>
          <w:p w14:paraId="24EDD43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026D74E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E6A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8AFD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DE5EE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B028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BF91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096E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222" w:type="dxa"/>
            <w:vAlign w:val="center"/>
            <w:hideMark/>
          </w:tcPr>
          <w:p w14:paraId="1A497C0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2C793D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E93D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B7E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DFE97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027 0113 9900070510 110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C3EA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BED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78C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222" w:type="dxa"/>
            <w:vAlign w:val="center"/>
            <w:hideMark/>
          </w:tcPr>
          <w:p w14:paraId="26AD55F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65F257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042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131D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170D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027 0113 9900070510 111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4199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5A17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16C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76 259 000,00</w:t>
            </w:r>
          </w:p>
        </w:tc>
        <w:tc>
          <w:tcPr>
            <w:tcW w:w="222" w:type="dxa"/>
            <w:vAlign w:val="center"/>
            <w:hideMark/>
          </w:tcPr>
          <w:p w14:paraId="223AD73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B38025A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DCA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0DD3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C3859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98A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4 031 900,00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1B41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6034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4 031 900,00</w:t>
            </w:r>
          </w:p>
        </w:tc>
        <w:tc>
          <w:tcPr>
            <w:tcW w:w="222" w:type="dxa"/>
            <w:vAlign w:val="center"/>
            <w:hideMark/>
          </w:tcPr>
          <w:p w14:paraId="5A87EA6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ACE5FA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F127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E61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B6E9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EBB8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4 031 900,00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DCD2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3AB6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4 031 900,00</w:t>
            </w:r>
          </w:p>
        </w:tc>
        <w:tc>
          <w:tcPr>
            <w:tcW w:w="222" w:type="dxa"/>
            <w:vAlign w:val="center"/>
            <w:hideMark/>
          </w:tcPr>
          <w:p w14:paraId="2D3379A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3A6BB33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8195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083E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2283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027 0113 9900070510 242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C946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5FA8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8CEF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350 000,00</w:t>
            </w:r>
          </w:p>
        </w:tc>
        <w:tc>
          <w:tcPr>
            <w:tcW w:w="222" w:type="dxa"/>
            <w:vAlign w:val="center"/>
            <w:hideMark/>
          </w:tcPr>
          <w:p w14:paraId="0C79470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0269A9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85D5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15C8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D64D1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027 0113 9900070510 244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7C30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3 681 900,00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261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24F0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3 681 900,00</w:t>
            </w:r>
          </w:p>
        </w:tc>
        <w:tc>
          <w:tcPr>
            <w:tcW w:w="222" w:type="dxa"/>
            <w:vAlign w:val="center"/>
            <w:hideMark/>
          </w:tcPr>
          <w:p w14:paraId="035F756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D0E87A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4C3C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89D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C07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027 0203 0000000000 000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729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992 800,00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4D3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200 753,24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B749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792 046,76</w:t>
            </w:r>
          </w:p>
        </w:tc>
        <w:tc>
          <w:tcPr>
            <w:tcW w:w="222" w:type="dxa"/>
            <w:vAlign w:val="center"/>
            <w:hideMark/>
          </w:tcPr>
          <w:p w14:paraId="748568B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3ECC2F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7BA0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7C77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C6AC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027 0203 9900051180 000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893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992 800,00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74A9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200 753,24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45EE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792 046,76</w:t>
            </w:r>
          </w:p>
        </w:tc>
        <w:tc>
          <w:tcPr>
            <w:tcW w:w="222" w:type="dxa"/>
            <w:vAlign w:val="center"/>
            <w:hideMark/>
          </w:tcPr>
          <w:p w14:paraId="6AFA005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7548DB3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FFC7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4EAF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371D9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027 0203 9900051180 100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7CAA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885 600,00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55D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200 753,24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3115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684 846,76</w:t>
            </w:r>
          </w:p>
        </w:tc>
        <w:tc>
          <w:tcPr>
            <w:tcW w:w="222" w:type="dxa"/>
            <w:vAlign w:val="center"/>
            <w:hideMark/>
          </w:tcPr>
          <w:p w14:paraId="698D286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8E8A479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CFD6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1DEB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69CFD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027 0203 9900051180 120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7889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885 600,00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074C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200 753,24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DDC2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684 846,76</w:t>
            </w:r>
          </w:p>
        </w:tc>
        <w:tc>
          <w:tcPr>
            <w:tcW w:w="222" w:type="dxa"/>
            <w:vAlign w:val="center"/>
            <w:hideMark/>
          </w:tcPr>
          <w:p w14:paraId="4F638B6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83B95C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A818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92F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A78D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027 0203 9900051180 121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E4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680 200,00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EF02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154 188,34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F3CA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526 011,66</w:t>
            </w:r>
          </w:p>
        </w:tc>
        <w:tc>
          <w:tcPr>
            <w:tcW w:w="222" w:type="dxa"/>
            <w:vAlign w:val="center"/>
            <w:hideMark/>
          </w:tcPr>
          <w:p w14:paraId="7BB635D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FF1E8F2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CC6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FA8B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77AE1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027 0203 9900051180 129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FC5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3B0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46 564,90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701B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158 835,10</w:t>
            </w:r>
          </w:p>
        </w:tc>
        <w:tc>
          <w:tcPr>
            <w:tcW w:w="222" w:type="dxa"/>
            <w:vAlign w:val="center"/>
            <w:hideMark/>
          </w:tcPr>
          <w:p w14:paraId="4C0892B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064B47A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2840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FBA9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6EA2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027 0203 9900051180 200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2DC2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3834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10C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222" w:type="dxa"/>
            <w:vAlign w:val="center"/>
            <w:hideMark/>
          </w:tcPr>
          <w:p w14:paraId="3193710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DB1FE4A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C5B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BEF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EF5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027 0203 9900051180 240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A54C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342A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05A1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222" w:type="dxa"/>
            <w:vAlign w:val="center"/>
            <w:hideMark/>
          </w:tcPr>
          <w:p w14:paraId="6D1C9CA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E7982F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55E6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4A4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4330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027 0203 9900051180 244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74A9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49C8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4D60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107 200,00</w:t>
            </w:r>
          </w:p>
        </w:tc>
        <w:tc>
          <w:tcPr>
            <w:tcW w:w="222" w:type="dxa"/>
            <w:vAlign w:val="center"/>
            <w:hideMark/>
          </w:tcPr>
          <w:p w14:paraId="1734C51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3308F3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2B48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51EC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A698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027 0309 0000000000 000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EFA1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E32D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0D85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5119507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C4A85E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219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68BD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0D56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027 0309 9900003080 000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6F59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90F7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2AE4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46C5C60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C74EF78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0ECA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494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39ED3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027 0309 9900003080 200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E4D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AE8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D841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79819D1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BDBC48C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3C6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C7D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90BA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027 0309 9900003080 240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8399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5AB9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4D55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06692C7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E2BBE0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FF7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CCA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E27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027 0309 9900003080 244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D3FD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768D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E918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38916DB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B6C362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51E1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0C14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04C2D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2EB4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12 551 250,00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9A9D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2 245 853,54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6424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10 305 396,46</w:t>
            </w:r>
          </w:p>
        </w:tc>
        <w:tc>
          <w:tcPr>
            <w:tcW w:w="222" w:type="dxa"/>
            <w:vAlign w:val="center"/>
            <w:hideMark/>
          </w:tcPr>
          <w:p w14:paraId="635A549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ED3388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5E4A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9100008070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107B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21B2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027 0310 9100008070 000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7691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6DE9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4FA1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41BA9AD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6FBAFF9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D11C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0AF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1B4DB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027 0310 9100008070 200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5A4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D162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6B16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696085D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9206143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AAAA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11E7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4B4AD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027 0310 9100008070 240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32B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A3C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78A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0E3DEFA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3CBE8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047F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6B0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7CB33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027 0310 9100008070 244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4846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9009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8AD8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6054B8A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D224E0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51A8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87C3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81765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68C5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325D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0B94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222" w:type="dxa"/>
            <w:vAlign w:val="center"/>
            <w:hideMark/>
          </w:tcPr>
          <w:p w14:paraId="54C177E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265CD8A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7822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A2EA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0C6D8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027 0310 9900001050 200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271A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E70C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85D3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222" w:type="dxa"/>
            <w:vAlign w:val="center"/>
            <w:hideMark/>
          </w:tcPr>
          <w:p w14:paraId="1DBD4DF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9F3C82A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AC6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C272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A62FC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027 0310 9900001050 240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3926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43A3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AC7D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222" w:type="dxa"/>
            <w:vAlign w:val="center"/>
            <w:hideMark/>
          </w:tcPr>
          <w:p w14:paraId="32217E3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CFB73D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2D85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2365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C16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027 0310 9900001050 244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8C38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1007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B65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222" w:type="dxa"/>
            <w:vAlign w:val="center"/>
            <w:hideMark/>
          </w:tcPr>
          <w:p w14:paraId="7AB5D6B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91CCBD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6CF1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3D86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E2F8C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027 0310 9900002090 000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FF8E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10 314 600,00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CE91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2 245 853,54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63C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8 068 746,46</w:t>
            </w:r>
          </w:p>
        </w:tc>
        <w:tc>
          <w:tcPr>
            <w:tcW w:w="222" w:type="dxa"/>
            <w:vAlign w:val="center"/>
            <w:hideMark/>
          </w:tcPr>
          <w:p w14:paraId="120EB40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631B87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45DB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BAC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5190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027 0310 9900002090 100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E887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9 303 200,00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65CC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1 954 300,83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126F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7 348 899,17</w:t>
            </w:r>
          </w:p>
        </w:tc>
        <w:tc>
          <w:tcPr>
            <w:tcW w:w="222" w:type="dxa"/>
            <w:vAlign w:val="center"/>
            <w:hideMark/>
          </w:tcPr>
          <w:p w14:paraId="5BDFA25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255B1E8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3C78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B97A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E5F8A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027 0310 9900002090 110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0D2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9 303 200,00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346B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1 954 300,83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D1AA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7 348 899,17</w:t>
            </w:r>
          </w:p>
        </w:tc>
        <w:tc>
          <w:tcPr>
            <w:tcW w:w="222" w:type="dxa"/>
            <w:vAlign w:val="center"/>
            <w:hideMark/>
          </w:tcPr>
          <w:p w14:paraId="36450EC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69647C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6C62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DB5B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01F3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027 0310 9900002090 111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9771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7 094 670,00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B64F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1 604 104,62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DDC0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5 490 565,38</w:t>
            </w:r>
          </w:p>
        </w:tc>
        <w:tc>
          <w:tcPr>
            <w:tcW w:w="222" w:type="dxa"/>
            <w:vAlign w:val="center"/>
            <w:hideMark/>
          </w:tcPr>
          <w:p w14:paraId="505EF97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D3FEE6E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C00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5715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AA55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027 0310 9900002090 112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51EE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F04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11 914,80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A47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63 085,20</w:t>
            </w:r>
          </w:p>
        </w:tc>
        <w:tc>
          <w:tcPr>
            <w:tcW w:w="222" w:type="dxa"/>
            <w:vAlign w:val="center"/>
            <w:hideMark/>
          </w:tcPr>
          <w:p w14:paraId="2AAE56A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FC05D4F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AEC0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D519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A0A6B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027 0310 9900002090 119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77F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2 133 530,00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A3C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338 281,41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066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1 795 248,59</w:t>
            </w:r>
          </w:p>
        </w:tc>
        <w:tc>
          <w:tcPr>
            <w:tcW w:w="222" w:type="dxa"/>
            <w:vAlign w:val="center"/>
            <w:hideMark/>
          </w:tcPr>
          <w:p w14:paraId="1CD9849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18E942E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8925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2EA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F7C61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027 0310 9900002090 200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7FE4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1 011 400,00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2EF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291 552,71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6A4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719 847,29</w:t>
            </w:r>
          </w:p>
        </w:tc>
        <w:tc>
          <w:tcPr>
            <w:tcW w:w="222" w:type="dxa"/>
            <w:vAlign w:val="center"/>
            <w:hideMark/>
          </w:tcPr>
          <w:p w14:paraId="724E513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469EAF0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837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AAB5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EC1D4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027 0310 9900002090 240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BB2C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1 011 400,00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6B73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291 552,71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080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719 847,29</w:t>
            </w:r>
          </w:p>
        </w:tc>
        <w:tc>
          <w:tcPr>
            <w:tcW w:w="222" w:type="dxa"/>
            <w:vAlign w:val="center"/>
            <w:hideMark/>
          </w:tcPr>
          <w:p w14:paraId="5C2E39B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7ED32F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6ECE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A389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A1CA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027 0310 9900002090 242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9E8D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560 500,00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6667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109 652,71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5752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450 847,29</w:t>
            </w:r>
          </w:p>
        </w:tc>
        <w:tc>
          <w:tcPr>
            <w:tcW w:w="222" w:type="dxa"/>
            <w:vAlign w:val="center"/>
            <w:hideMark/>
          </w:tcPr>
          <w:p w14:paraId="4B8BA95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AE4D41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93A4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E462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6650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027 0310 9900002090 244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D6A9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F319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6F1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269 000,00</w:t>
            </w:r>
          </w:p>
        </w:tc>
        <w:tc>
          <w:tcPr>
            <w:tcW w:w="222" w:type="dxa"/>
            <w:vAlign w:val="center"/>
            <w:hideMark/>
          </w:tcPr>
          <w:p w14:paraId="69F9454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0BD3DB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A7CB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FF91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8485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027 0310 9900003110 000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579D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14A8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6352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222" w:type="dxa"/>
            <w:vAlign w:val="center"/>
            <w:hideMark/>
          </w:tcPr>
          <w:p w14:paraId="3CA2E87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6CDD218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5E54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8E2E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D58E2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027 0310 9900003110 200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B975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A5D7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F9AA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222" w:type="dxa"/>
            <w:vAlign w:val="center"/>
            <w:hideMark/>
          </w:tcPr>
          <w:p w14:paraId="336CFA5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97A4B6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1DC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F941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60E90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027 0310 9900003110 240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7C37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2D9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AA26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222" w:type="dxa"/>
            <w:vAlign w:val="center"/>
            <w:hideMark/>
          </w:tcPr>
          <w:p w14:paraId="5C05116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B5A28A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C83B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5EBA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6D6B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027 0310 9900003110 244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19D1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548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34C8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1 050 000,00</w:t>
            </w:r>
          </w:p>
        </w:tc>
        <w:tc>
          <w:tcPr>
            <w:tcW w:w="222" w:type="dxa"/>
            <w:vAlign w:val="center"/>
            <w:hideMark/>
          </w:tcPr>
          <w:p w14:paraId="49DBABC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32A2C2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607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F5C1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ADC05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027 0310 9900070240 000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7BF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C26B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63F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222" w:type="dxa"/>
            <w:vAlign w:val="center"/>
            <w:hideMark/>
          </w:tcPr>
          <w:p w14:paraId="6D6E150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15B662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C900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E882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99325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027 0310 9900070240 200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CA04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D7C8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E9AB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222" w:type="dxa"/>
            <w:vAlign w:val="center"/>
            <w:hideMark/>
          </w:tcPr>
          <w:p w14:paraId="0731176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A4D6F1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A54D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6575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9154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027 0310 9900070240 240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BC5D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2C2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8BEC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222" w:type="dxa"/>
            <w:vAlign w:val="center"/>
            <w:hideMark/>
          </w:tcPr>
          <w:p w14:paraId="1A7C36C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17692C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CA60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ACD2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4D7D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027 0310 9900070240 244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2E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272B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8827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124 192,31</w:t>
            </w:r>
          </w:p>
        </w:tc>
        <w:tc>
          <w:tcPr>
            <w:tcW w:w="222" w:type="dxa"/>
            <w:vAlign w:val="center"/>
            <w:hideMark/>
          </w:tcPr>
          <w:p w14:paraId="7F830C2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FE95219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9CF4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2DC9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94A2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79E6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45A6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E5B0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222" w:type="dxa"/>
            <w:vAlign w:val="center"/>
            <w:hideMark/>
          </w:tcPr>
          <w:p w14:paraId="2587A59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B43F02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F6FA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B736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7C59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3CC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00A1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05E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222" w:type="dxa"/>
            <w:vAlign w:val="center"/>
            <w:hideMark/>
          </w:tcPr>
          <w:p w14:paraId="6CF983D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812A57C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FE2C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CB0E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AA2D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6230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A358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47D8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913 800,00</w:t>
            </w:r>
          </w:p>
        </w:tc>
        <w:tc>
          <w:tcPr>
            <w:tcW w:w="222" w:type="dxa"/>
            <w:vAlign w:val="center"/>
            <w:hideMark/>
          </w:tcPr>
          <w:p w14:paraId="59E02C5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98AF6C9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334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9646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EDB0B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027 0310 9900070510 242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21D0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04B4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4529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630 000,00</w:t>
            </w:r>
          </w:p>
        </w:tc>
        <w:tc>
          <w:tcPr>
            <w:tcW w:w="222" w:type="dxa"/>
            <w:vAlign w:val="center"/>
            <w:hideMark/>
          </w:tcPr>
          <w:p w14:paraId="7531FB8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474D70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A2C0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6D19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02922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027 0310 9900070510 244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DB0E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8A18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98B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283 800,00</w:t>
            </w:r>
          </w:p>
        </w:tc>
        <w:tc>
          <w:tcPr>
            <w:tcW w:w="222" w:type="dxa"/>
            <w:vAlign w:val="center"/>
            <w:hideMark/>
          </w:tcPr>
          <w:p w14:paraId="4A373EE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2D65FD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9B00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22AB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7DC7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99000S0240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D964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C3A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F606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222" w:type="dxa"/>
            <w:vAlign w:val="center"/>
            <w:hideMark/>
          </w:tcPr>
          <w:p w14:paraId="6E3282F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43C6BE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7CAE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F7C7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6FA2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99000S0240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7C65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FFF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ABDA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222" w:type="dxa"/>
            <w:vAlign w:val="center"/>
            <w:hideMark/>
          </w:tcPr>
          <w:p w14:paraId="49CBA31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8524BB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3EF0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6D52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B6C8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99000S0240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EE4C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ADA6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908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222" w:type="dxa"/>
            <w:vAlign w:val="center"/>
            <w:hideMark/>
          </w:tcPr>
          <w:p w14:paraId="6A584B6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A43865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0AC3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C6F7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BD5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0310 99000S0240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A044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371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349B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45 657,69</w:t>
            </w:r>
          </w:p>
        </w:tc>
        <w:tc>
          <w:tcPr>
            <w:tcW w:w="222" w:type="dxa"/>
            <w:vAlign w:val="center"/>
            <w:hideMark/>
          </w:tcPr>
          <w:p w14:paraId="6F70ED1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8ACAB0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6418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CA4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2F47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027 0314 0000000000 000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85F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DEFE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981A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72C0C75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6BE4DC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E62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9100008060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CCE4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308C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027 0314 9100008060 000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5C6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8FCB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2F80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1E62FE3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1F099A7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9C88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F57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6907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027 0314 9100008060 200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0B05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90F2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660E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6D4101D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C4737AA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381F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CF88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653A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027 0314 9100008060 240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482B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683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A501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728E686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125F6B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F5A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7811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0FBEF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027 0314 9100008060 244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D2C3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6462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EDA0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5D701D6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EE034D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626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EC7F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09AE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027 0405 0000000000 000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00DC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4 387 100,00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D23F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8CB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4 387 100,00</w:t>
            </w:r>
          </w:p>
        </w:tc>
        <w:tc>
          <w:tcPr>
            <w:tcW w:w="222" w:type="dxa"/>
            <w:vAlign w:val="center"/>
            <w:hideMark/>
          </w:tcPr>
          <w:p w14:paraId="55D531B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516BD6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8A2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C2CF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5620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027 0405 9900070160 000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FB5F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4 387 100,00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56AE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2D80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4 387 100,00</w:t>
            </w:r>
          </w:p>
        </w:tc>
        <w:tc>
          <w:tcPr>
            <w:tcW w:w="222" w:type="dxa"/>
            <w:vAlign w:val="center"/>
            <w:hideMark/>
          </w:tcPr>
          <w:p w14:paraId="71F6D35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8489F6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CB1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78F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B873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027 0405 9900070160 200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D56A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4 387 100,00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13C1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A79B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4 387 100,00</w:t>
            </w:r>
          </w:p>
        </w:tc>
        <w:tc>
          <w:tcPr>
            <w:tcW w:w="222" w:type="dxa"/>
            <w:vAlign w:val="center"/>
            <w:hideMark/>
          </w:tcPr>
          <w:p w14:paraId="3E7C795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AEF555B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727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BDC1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1750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027 0405 9900070160 240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B7E7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4 387 100,00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EF32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2A5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4 387 100,00</w:t>
            </w:r>
          </w:p>
        </w:tc>
        <w:tc>
          <w:tcPr>
            <w:tcW w:w="222" w:type="dxa"/>
            <w:vAlign w:val="center"/>
            <w:hideMark/>
          </w:tcPr>
          <w:p w14:paraId="6632839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9E3A8C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A568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75EE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908B2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027 0405 9900070160 244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80D3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4 387 100,00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00F5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82E1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4 387 100,00</w:t>
            </w:r>
          </w:p>
        </w:tc>
        <w:tc>
          <w:tcPr>
            <w:tcW w:w="222" w:type="dxa"/>
            <w:vAlign w:val="center"/>
            <w:hideMark/>
          </w:tcPr>
          <w:p w14:paraId="154D849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E3EB9A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FE9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C776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D0D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027 0408 0000000000 000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E769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10 263 962,70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7CBC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1 514 586,97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0899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8 749 375,73</w:t>
            </w:r>
          </w:p>
        </w:tc>
        <w:tc>
          <w:tcPr>
            <w:tcW w:w="222" w:type="dxa"/>
            <w:vAlign w:val="center"/>
            <w:hideMark/>
          </w:tcPr>
          <w:p w14:paraId="396B8E4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7ACC08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5E0E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9900004030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32EE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DC2EE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027 0408 9900004030 000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0814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D4CF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DE84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2735027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EDD96D0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232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00C6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8F5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027 0408 9900004030 200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21C0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9727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9DF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36F6A32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DD14676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F714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9376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2EAA3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027 0408 9900004030 240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4738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16F7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F00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59DFE7E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6BF443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915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C5B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3BB1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027 0408 9900004030 244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4115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A6B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A39F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200 000,00</w:t>
            </w:r>
          </w:p>
        </w:tc>
        <w:tc>
          <w:tcPr>
            <w:tcW w:w="222" w:type="dxa"/>
            <w:vAlign w:val="center"/>
            <w:hideMark/>
          </w:tcPr>
          <w:p w14:paraId="44FE318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C593A4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7C31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471D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13F0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027 0408 9900071100 000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C6A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10 063 962,70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7F0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1 514 586,97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181F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8 549 375,73</w:t>
            </w:r>
          </w:p>
        </w:tc>
        <w:tc>
          <w:tcPr>
            <w:tcW w:w="222" w:type="dxa"/>
            <w:vAlign w:val="center"/>
            <w:hideMark/>
          </w:tcPr>
          <w:p w14:paraId="02A3AE0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66393E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EBF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FB59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D6579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027 0408 9900071100 200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A3D3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10 063 962,70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B4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1 514 586,97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A01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8 549 375,73</w:t>
            </w:r>
          </w:p>
        </w:tc>
        <w:tc>
          <w:tcPr>
            <w:tcW w:w="222" w:type="dxa"/>
            <w:vAlign w:val="center"/>
            <w:hideMark/>
          </w:tcPr>
          <w:p w14:paraId="353B7E2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4378746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D06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71FC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6AAF2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027 0408 9900071100 240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DEB7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10 063 962,70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F29F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1 514 586,97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8EA2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8 549 375,73</w:t>
            </w:r>
          </w:p>
        </w:tc>
        <w:tc>
          <w:tcPr>
            <w:tcW w:w="222" w:type="dxa"/>
            <w:vAlign w:val="center"/>
            <w:hideMark/>
          </w:tcPr>
          <w:p w14:paraId="3E8CA23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54094F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D4ED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7443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184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027 0408 9900071100 244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FEA6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10 063 962,70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167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1 514 586,97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AEA1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8 549 375,73</w:t>
            </w:r>
          </w:p>
        </w:tc>
        <w:tc>
          <w:tcPr>
            <w:tcW w:w="222" w:type="dxa"/>
            <w:vAlign w:val="center"/>
            <w:hideMark/>
          </w:tcPr>
          <w:p w14:paraId="001448F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19EFE5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04C2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776D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B8340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0194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89 892 496,35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595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3 468 048,26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1F87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86 424 448,09</w:t>
            </w:r>
          </w:p>
        </w:tc>
        <w:tc>
          <w:tcPr>
            <w:tcW w:w="222" w:type="dxa"/>
            <w:vAlign w:val="center"/>
            <w:hideMark/>
          </w:tcPr>
          <w:p w14:paraId="00D4DFE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1760A62" w14:textId="77777777" w:rsidTr="00DA4FB3">
        <w:trPr>
          <w:trHeight w:val="136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FD30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Строительство, модернизация, реконструкция автомобильных дорог общего пользования, в том числе дорог в поселениях (за исключением автомобильных дорог федерального значения),капитальный ремонт, ремонт и содержание автомобильных дорог общего пользования 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08CB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27AA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027 0409 9900004010 000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756E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51 338 120,61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D51F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3 468 048,26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DD16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47 870 072,35</w:t>
            </w:r>
          </w:p>
        </w:tc>
        <w:tc>
          <w:tcPr>
            <w:tcW w:w="222" w:type="dxa"/>
            <w:vAlign w:val="center"/>
            <w:hideMark/>
          </w:tcPr>
          <w:p w14:paraId="301785D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ADCD66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9087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5FC1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E5EAB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027 0409 9900004010 200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AEDF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51 338 120,61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8C58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3 468 048,26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E6B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47 870 072,35</w:t>
            </w:r>
          </w:p>
        </w:tc>
        <w:tc>
          <w:tcPr>
            <w:tcW w:w="222" w:type="dxa"/>
            <w:vAlign w:val="center"/>
            <w:hideMark/>
          </w:tcPr>
          <w:p w14:paraId="0072456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B60AE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94B4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9309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9F63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027 0409 9900004010 240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82C7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51 338 120,61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FCFA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3 468 048,26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E8A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47 870 072,35</w:t>
            </w:r>
          </w:p>
        </w:tc>
        <w:tc>
          <w:tcPr>
            <w:tcW w:w="222" w:type="dxa"/>
            <w:vAlign w:val="center"/>
            <w:hideMark/>
          </w:tcPr>
          <w:p w14:paraId="6C98670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05DE36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D2E2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FD5F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70827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027 0409 9900004010 244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9838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51 338 120,61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8387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3 468 048,26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A5C2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47 870 072,35</w:t>
            </w:r>
          </w:p>
        </w:tc>
        <w:tc>
          <w:tcPr>
            <w:tcW w:w="222" w:type="dxa"/>
            <w:vAlign w:val="center"/>
            <w:hideMark/>
          </w:tcPr>
          <w:p w14:paraId="679E563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2BE27E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9D07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E59B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F4933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027 0409 9900070240 000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0F86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75E1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07E6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222" w:type="dxa"/>
            <w:vAlign w:val="center"/>
            <w:hideMark/>
          </w:tcPr>
          <w:p w14:paraId="1BED1EA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5FCBDA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E12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31CF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AB37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027 0409 9900070240 200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42C4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4962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0827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222" w:type="dxa"/>
            <w:vAlign w:val="center"/>
            <w:hideMark/>
          </w:tcPr>
          <w:p w14:paraId="232A39E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1A78AD3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5260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0E3B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7D939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027 0409 9900070240 240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4D2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FBB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0C1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222" w:type="dxa"/>
            <w:vAlign w:val="center"/>
            <w:hideMark/>
          </w:tcPr>
          <w:p w14:paraId="3009C3C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D01567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56D9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AD2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0A26C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027 0409 9900070240 244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F42C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0BD4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9352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4 549 975,18</w:t>
            </w:r>
          </w:p>
        </w:tc>
        <w:tc>
          <w:tcPr>
            <w:tcW w:w="222" w:type="dxa"/>
            <w:vAlign w:val="center"/>
            <w:hideMark/>
          </w:tcPr>
          <w:p w14:paraId="64D8675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883567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ECF4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990009Д160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190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8598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990009Д160 000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F3C4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32 181 000,00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7438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6A1E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32 181 000,00</w:t>
            </w:r>
          </w:p>
        </w:tc>
        <w:tc>
          <w:tcPr>
            <w:tcW w:w="222" w:type="dxa"/>
            <w:vAlign w:val="center"/>
            <w:hideMark/>
          </w:tcPr>
          <w:p w14:paraId="3CCE118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98ABE09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9C93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8E14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63C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990009Д160 200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660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32 181 000,00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7CA8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081C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32 181 000,00</w:t>
            </w:r>
          </w:p>
        </w:tc>
        <w:tc>
          <w:tcPr>
            <w:tcW w:w="222" w:type="dxa"/>
            <w:vAlign w:val="center"/>
            <w:hideMark/>
          </w:tcPr>
          <w:p w14:paraId="12E014C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F6F161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936A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1DD1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C69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990009Д160 240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6E2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32 181 000,00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A6F6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FC4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32 181 000,00</w:t>
            </w:r>
          </w:p>
        </w:tc>
        <w:tc>
          <w:tcPr>
            <w:tcW w:w="222" w:type="dxa"/>
            <w:vAlign w:val="center"/>
            <w:hideMark/>
          </w:tcPr>
          <w:p w14:paraId="629F96F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726E4F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0199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2CBD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E3A9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990009Д160 244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9EFD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32 181 000,00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2ACE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FCA5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32 181 000,00</w:t>
            </w:r>
          </w:p>
        </w:tc>
        <w:tc>
          <w:tcPr>
            <w:tcW w:w="222" w:type="dxa"/>
            <w:vAlign w:val="center"/>
            <w:hideMark/>
          </w:tcPr>
          <w:p w14:paraId="2891A9A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A53DD4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A4AB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990009Д880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0516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C096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990009Д880 000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570D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440 908,00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68FA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2695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440 908,00</w:t>
            </w:r>
          </w:p>
        </w:tc>
        <w:tc>
          <w:tcPr>
            <w:tcW w:w="222" w:type="dxa"/>
            <w:vAlign w:val="center"/>
            <w:hideMark/>
          </w:tcPr>
          <w:p w14:paraId="05A0F14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B4ECD7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C82A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DDBD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B6F1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990009Д880 200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184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440 908,00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29B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BC4D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440 908,00</w:t>
            </w:r>
          </w:p>
        </w:tc>
        <w:tc>
          <w:tcPr>
            <w:tcW w:w="222" w:type="dxa"/>
            <w:vAlign w:val="center"/>
            <w:hideMark/>
          </w:tcPr>
          <w:p w14:paraId="6BEB41F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8FB8391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C35C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6EE7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C69A9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990009Д880 240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5E4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440 908,00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08C1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A0E3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440 908,00</w:t>
            </w:r>
          </w:p>
        </w:tc>
        <w:tc>
          <w:tcPr>
            <w:tcW w:w="222" w:type="dxa"/>
            <w:vAlign w:val="center"/>
            <w:hideMark/>
          </w:tcPr>
          <w:p w14:paraId="5F011E7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B8EB3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329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E7BF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376A5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990009Д880 244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80FE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440 908,00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711E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562A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440 908,00</w:t>
            </w:r>
          </w:p>
        </w:tc>
        <w:tc>
          <w:tcPr>
            <w:tcW w:w="222" w:type="dxa"/>
            <w:vAlign w:val="center"/>
            <w:hideMark/>
          </w:tcPr>
          <w:p w14:paraId="5D66041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2567E9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52BB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A2F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765D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99000S0240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9E7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98AD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05F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222" w:type="dxa"/>
            <w:vAlign w:val="center"/>
            <w:hideMark/>
          </w:tcPr>
          <w:p w14:paraId="0C45F1B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F84A0B7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2B4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C2FF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9F6D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99000S0240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E9E1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2F2D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A84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222" w:type="dxa"/>
            <w:vAlign w:val="center"/>
            <w:hideMark/>
          </w:tcPr>
          <w:p w14:paraId="020BF36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EB6846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6431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93D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F7CF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99000S0240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908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75C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92A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222" w:type="dxa"/>
            <w:vAlign w:val="center"/>
            <w:hideMark/>
          </w:tcPr>
          <w:p w14:paraId="50E1BA5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341D8F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34E3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CA7A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18FF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0409 99000S0240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0245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F4D3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2EE0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1 382 492,56</w:t>
            </w:r>
          </w:p>
        </w:tc>
        <w:tc>
          <w:tcPr>
            <w:tcW w:w="222" w:type="dxa"/>
            <w:vAlign w:val="center"/>
            <w:hideMark/>
          </w:tcPr>
          <w:p w14:paraId="3D319C3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8CA4628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E764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C016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4F433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3231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2 180 750,73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590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2EC3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2 070 750,73</w:t>
            </w:r>
          </w:p>
        </w:tc>
        <w:tc>
          <w:tcPr>
            <w:tcW w:w="222" w:type="dxa"/>
            <w:vAlign w:val="center"/>
            <w:hideMark/>
          </w:tcPr>
          <w:p w14:paraId="3DEBC3F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316A56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23B6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ECF1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A8C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027 0412 9100004040 000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A15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1 380 750,73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5276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B69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1 380 750,73</w:t>
            </w:r>
          </w:p>
        </w:tc>
        <w:tc>
          <w:tcPr>
            <w:tcW w:w="222" w:type="dxa"/>
            <w:vAlign w:val="center"/>
            <w:hideMark/>
          </w:tcPr>
          <w:p w14:paraId="002E80F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927202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51FB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D8A0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14C12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027 0412 9100004040 200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1C44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31DC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B1BB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920 000,00</w:t>
            </w:r>
          </w:p>
        </w:tc>
        <w:tc>
          <w:tcPr>
            <w:tcW w:w="222" w:type="dxa"/>
            <w:vAlign w:val="center"/>
            <w:hideMark/>
          </w:tcPr>
          <w:p w14:paraId="6C11FD1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91E858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8D55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CBF9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7F206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027 0412 9100004040 240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A143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72A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F74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920 000,00</w:t>
            </w:r>
          </w:p>
        </w:tc>
        <w:tc>
          <w:tcPr>
            <w:tcW w:w="222" w:type="dxa"/>
            <w:vAlign w:val="center"/>
            <w:hideMark/>
          </w:tcPr>
          <w:p w14:paraId="6086A96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43BCD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5581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1789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BB497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027 0412 9100004040 244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D23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F9E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9287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920 000,00</w:t>
            </w:r>
          </w:p>
        </w:tc>
        <w:tc>
          <w:tcPr>
            <w:tcW w:w="222" w:type="dxa"/>
            <w:vAlign w:val="center"/>
            <w:hideMark/>
          </w:tcPr>
          <w:p w14:paraId="78117F0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70581BA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030B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8ACB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623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027 0412 9100004040 600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CE6D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147D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E96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222" w:type="dxa"/>
            <w:vAlign w:val="center"/>
            <w:hideMark/>
          </w:tcPr>
          <w:p w14:paraId="463AC0D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7AADF7A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E933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1716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7610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027 0412 9100004040 630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1BA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D2C8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3133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222" w:type="dxa"/>
            <w:vAlign w:val="center"/>
            <w:hideMark/>
          </w:tcPr>
          <w:p w14:paraId="12C5C1D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4E40DC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C1AE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0994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F5540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027 0412 9100004040 633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61D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6AED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DF30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190 750,73</w:t>
            </w:r>
          </w:p>
        </w:tc>
        <w:tc>
          <w:tcPr>
            <w:tcW w:w="222" w:type="dxa"/>
            <w:vAlign w:val="center"/>
            <w:hideMark/>
          </w:tcPr>
          <w:p w14:paraId="3F42131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2F5BEC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0BD9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63C3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602B0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027 0412 9100004040 800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03F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2505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0747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222" w:type="dxa"/>
            <w:vAlign w:val="center"/>
            <w:hideMark/>
          </w:tcPr>
          <w:p w14:paraId="138FE94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46531E3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4E50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25C3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C85F6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027 0412 9100004040 810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0DF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70FE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99C2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222" w:type="dxa"/>
            <w:vAlign w:val="center"/>
            <w:hideMark/>
          </w:tcPr>
          <w:p w14:paraId="62F88DC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FA7C31E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7BC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E831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779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027 0412 9100004040 811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19D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3093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44DE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270 000,00</w:t>
            </w:r>
          </w:p>
        </w:tc>
        <w:tc>
          <w:tcPr>
            <w:tcW w:w="222" w:type="dxa"/>
            <w:vAlign w:val="center"/>
            <w:hideMark/>
          </w:tcPr>
          <w:p w14:paraId="282C899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257601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53E7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B7DD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C80DC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027 0412 9900003040 000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66A1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178B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17F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690 000,00</w:t>
            </w:r>
          </w:p>
        </w:tc>
        <w:tc>
          <w:tcPr>
            <w:tcW w:w="222" w:type="dxa"/>
            <w:vAlign w:val="center"/>
            <w:hideMark/>
          </w:tcPr>
          <w:p w14:paraId="06E4CB4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8AF5BE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D87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E68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C62AA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027 0412 9900003040 200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FEA7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3ADB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CB41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690 000,00</w:t>
            </w:r>
          </w:p>
        </w:tc>
        <w:tc>
          <w:tcPr>
            <w:tcW w:w="222" w:type="dxa"/>
            <w:vAlign w:val="center"/>
            <w:hideMark/>
          </w:tcPr>
          <w:p w14:paraId="3D36C1A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F8FAC54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4ECD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5BD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D3D9B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027 0412 9900003040 240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436A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21B4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C84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690 000,00</w:t>
            </w:r>
          </w:p>
        </w:tc>
        <w:tc>
          <w:tcPr>
            <w:tcW w:w="222" w:type="dxa"/>
            <w:vAlign w:val="center"/>
            <w:hideMark/>
          </w:tcPr>
          <w:p w14:paraId="7E8E2E3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591FD6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2DCC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C4B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9E46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027 0412 9900003040 244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2C74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3C51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DA69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690 000,00</w:t>
            </w:r>
          </w:p>
        </w:tc>
        <w:tc>
          <w:tcPr>
            <w:tcW w:w="222" w:type="dxa"/>
            <w:vAlign w:val="center"/>
            <w:hideMark/>
          </w:tcPr>
          <w:p w14:paraId="1F2D3D3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BE27A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27E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362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78994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D6FE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677 907 677,49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B618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20 276 714,33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8CD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657 630 963,16</w:t>
            </w:r>
          </w:p>
        </w:tc>
        <w:tc>
          <w:tcPr>
            <w:tcW w:w="222" w:type="dxa"/>
            <w:vAlign w:val="center"/>
            <w:hideMark/>
          </w:tcPr>
          <w:p w14:paraId="412E715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F82BCD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371A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9900004120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CF56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CF5E7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027 0501 9900004120 000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8B4B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A43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FD5A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222" w:type="dxa"/>
            <w:vAlign w:val="center"/>
            <w:hideMark/>
          </w:tcPr>
          <w:p w14:paraId="3C53A23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DF63D94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3926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4042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FF65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027 0501 9900004120 400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AD9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995C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6F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222" w:type="dxa"/>
            <w:vAlign w:val="center"/>
            <w:hideMark/>
          </w:tcPr>
          <w:p w14:paraId="6F6983E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75B90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52D7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DC1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1C62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027 0501 9900004120 410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C1E1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C04E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48E2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222" w:type="dxa"/>
            <w:vAlign w:val="center"/>
            <w:hideMark/>
          </w:tcPr>
          <w:p w14:paraId="7D1F1BA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BD1C59C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915A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0205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74F1A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027 0501 9900004120 414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6B9C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0FC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6323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1 529 600,00</w:t>
            </w:r>
          </w:p>
        </w:tc>
        <w:tc>
          <w:tcPr>
            <w:tcW w:w="222" w:type="dxa"/>
            <w:vAlign w:val="center"/>
            <w:hideMark/>
          </w:tcPr>
          <w:p w14:paraId="45C258B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9C109B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6D1C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BA76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51CC8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027 0501 9900070139 000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0DE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8D4A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181 116,10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2856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733 383,90</w:t>
            </w:r>
          </w:p>
        </w:tc>
        <w:tc>
          <w:tcPr>
            <w:tcW w:w="222" w:type="dxa"/>
            <w:vAlign w:val="center"/>
            <w:hideMark/>
          </w:tcPr>
          <w:p w14:paraId="62C5650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8030CB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DB0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5939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4B511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027 0501 9900070139 200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275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FBA8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181 116,10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376A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733 383,90</w:t>
            </w:r>
          </w:p>
        </w:tc>
        <w:tc>
          <w:tcPr>
            <w:tcW w:w="222" w:type="dxa"/>
            <w:vAlign w:val="center"/>
            <w:hideMark/>
          </w:tcPr>
          <w:p w14:paraId="160AD11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A2F5B9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C4B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6B1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71C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027 0501 9900070139 240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C90D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D997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181 116,10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552C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733 383,90</w:t>
            </w:r>
          </w:p>
        </w:tc>
        <w:tc>
          <w:tcPr>
            <w:tcW w:w="222" w:type="dxa"/>
            <w:vAlign w:val="center"/>
            <w:hideMark/>
          </w:tcPr>
          <w:p w14:paraId="17649ED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CD4099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907B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03B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E06B5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027 0501 9900070139 244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26C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0CC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181 116,10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E2C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733 383,90</w:t>
            </w:r>
          </w:p>
        </w:tc>
        <w:tc>
          <w:tcPr>
            <w:tcW w:w="222" w:type="dxa"/>
            <w:vAlign w:val="center"/>
            <w:hideMark/>
          </w:tcPr>
          <w:p w14:paraId="443DAAF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7AB37F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FB8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A876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89338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027 0501 9900070650 000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A122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120 333 777,49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7AC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20 095 598,23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088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100 238 179,26</w:t>
            </w:r>
          </w:p>
        </w:tc>
        <w:tc>
          <w:tcPr>
            <w:tcW w:w="222" w:type="dxa"/>
            <w:vAlign w:val="center"/>
            <w:hideMark/>
          </w:tcPr>
          <w:p w14:paraId="2F09025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3FDE7C7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FDF3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245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DE2C4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027 0501 9900070650 400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59D2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120 333 777,49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A9BB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20 095 598,23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3838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100 238 179,26</w:t>
            </w:r>
          </w:p>
        </w:tc>
        <w:tc>
          <w:tcPr>
            <w:tcW w:w="222" w:type="dxa"/>
            <w:vAlign w:val="center"/>
            <w:hideMark/>
          </w:tcPr>
          <w:p w14:paraId="52C9D50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D3BD2F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1714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4265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4F6DC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027 0501 9900070650 410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388D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120 333 777,49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6861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20 095 598,23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3DBB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100 238 179,26</w:t>
            </w:r>
          </w:p>
        </w:tc>
        <w:tc>
          <w:tcPr>
            <w:tcW w:w="222" w:type="dxa"/>
            <w:vAlign w:val="center"/>
            <w:hideMark/>
          </w:tcPr>
          <w:p w14:paraId="06B15CA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96044D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97AA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3AE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C2214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027 0501 9900070650 414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2827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120 333 777,49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416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20 095 598,23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D7A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100 238 179,26</w:t>
            </w:r>
          </w:p>
        </w:tc>
        <w:tc>
          <w:tcPr>
            <w:tcW w:w="222" w:type="dxa"/>
            <w:vAlign w:val="center"/>
            <w:hideMark/>
          </w:tcPr>
          <w:p w14:paraId="1FC5913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602BAE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DDAD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1A2A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C9C93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027 0501 9900070830 000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8458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1098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6D7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222" w:type="dxa"/>
            <w:vAlign w:val="center"/>
            <w:hideMark/>
          </w:tcPr>
          <w:p w14:paraId="0177A50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6C37CE3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94D6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BDFD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6BFA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027 0501 9900070830 400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42CD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8D12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D977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222" w:type="dxa"/>
            <w:vAlign w:val="center"/>
            <w:hideMark/>
          </w:tcPr>
          <w:p w14:paraId="58C8B48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768A13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AC70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1A0E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17479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027 0501 9900070830 410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32F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6BB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9EE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222" w:type="dxa"/>
            <w:vAlign w:val="center"/>
            <w:hideMark/>
          </w:tcPr>
          <w:p w14:paraId="0AF22B0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40B00AC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DFC1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C1BC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816D1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027 0501 9900070830 414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2EB1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2969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9187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11 942 900,00</w:t>
            </w:r>
          </w:p>
        </w:tc>
        <w:tc>
          <w:tcPr>
            <w:tcW w:w="222" w:type="dxa"/>
            <w:vAlign w:val="center"/>
            <w:hideMark/>
          </w:tcPr>
          <w:p w14:paraId="174D859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B5DA0A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581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990И270500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5565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DC57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990И270500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C02E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543 186 900,00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807A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A45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543 186 900,00</w:t>
            </w:r>
          </w:p>
        </w:tc>
        <w:tc>
          <w:tcPr>
            <w:tcW w:w="222" w:type="dxa"/>
            <w:vAlign w:val="center"/>
            <w:hideMark/>
          </w:tcPr>
          <w:p w14:paraId="7CB29DD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6867B4A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95A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A314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50D1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990И270500 400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5833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543 186 900,00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8977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7CE6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543 186 900,00</w:t>
            </w:r>
          </w:p>
        </w:tc>
        <w:tc>
          <w:tcPr>
            <w:tcW w:w="222" w:type="dxa"/>
            <w:vAlign w:val="center"/>
            <w:hideMark/>
          </w:tcPr>
          <w:p w14:paraId="2556304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F717D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4B6E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885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65A5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990И270500 410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4B0D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543 186 900,00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218C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C715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543 186 900,00</w:t>
            </w:r>
          </w:p>
        </w:tc>
        <w:tc>
          <w:tcPr>
            <w:tcW w:w="222" w:type="dxa"/>
            <w:vAlign w:val="center"/>
            <w:hideMark/>
          </w:tcPr>
          <w:p w14:paraId="09E5E10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2FE0A33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9AF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6F8E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A7D7B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0501 990И270500 412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A5AF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543 186 900,00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1BD6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B1CC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543 186 900,00</w:t>
            </w:r>
          </w:p>
        </w:tc>
        <w:tc>
          <w:tcPr>
            <w:tcW w:w="222" w:type="dxa"/>
            <w:vAlign w:val="center"/>
            <w:hideMark/>
          </w:tcPr>
          <w:p w14:paraId="2FEC301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1D32D4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9F53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0D24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B11BA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ED8A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419 062 290,13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9F8E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67 950 025,27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E69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351 112 264,86</w:t>
            </w:r>
          </w:p>
        </w:tc>
        <w:tc>
          <w:tcPr>
            <w:tcW w:w="222" w:type="dxa"/>
            <w:vAlign w:val="center"/>
            <w:hideMark/>
          </w:tcPr>
          <w:p w14:paraId="0B95185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27A435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DB43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6B81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1CA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027 0502 9900004190 000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C645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3 664 500,00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651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1 521 541,06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C73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2 142 958,94</w:t>
            </w:r>
          </w:p>
        </w:tc>
        <w:tc>
          <w:tcPr>
            <w:tcW w:w="222" w:type="dxa"/>
            <w:vAlign w:val="center"/>
            <w:hideMark/>
          </w:tcPr>
          <w:p w14:paraId="744126C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847AF4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540C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328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275B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027 0502 9900004190 200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A048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BB6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1 038 907,02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D228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1 991 092,98</w:t>
            </w:r>
          </w:p>
        </w:tc>
        <w:tc>
          <w:tcPr>
            <w:tcW w:w="222" w:type="dxa"/>
            <w:vAlign w:val="center"/>
            <w:hideMark/>
          </w:tcPr>
          <w:p w14:paraId="43E2A10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BB2BD2C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B2F2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D8DA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6095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027 0502 9900004190 240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36CA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BA3B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1 038 907,02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4C97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1 991 092,98</w:t>
            </w:r>
          </w:p>
        </w:tc>
        <w:tc>
          <w:tcPr>
            <w:tcW w:w="222" w:type="dxa"/>
            <w:vAlign w:val="center"/>
            <w:hideMark/>
          </w:tcPr>
          <w:p w14:paraId="30A1011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B41760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00C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15B8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11BAD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027 0502 9900004190 244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A992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3854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1 038 907,02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DC41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1 991 092,98</w:t>
            </w:r>
          </w:p>
        </w:tc>
        <w:tc>
          <w:tcPr>
            <w:tcW w:w="222" w:type="dxa"/>
            <w:vAlign w:val="center"/>
            <w:hideMark/>
          </w:tcPr>
          <w:p w14:paraId="5588C6D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5121D4F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9ECC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D0FB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B0CA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027 0502 9900004190 400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A529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F25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482 634,04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B490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151 865,96</w:t>
            </w:r>
          </w:p>
        </w:tc>
        <w:tc>
          <w:tcPr>
            <w:tcW w:w="222" w:type="dxa"/>
            <w:vAlign w:val="center"/>
            <w:hideMark/>
          </w:tcPr>
          <w:p w14:paraId="698DEEE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FC30A1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B24E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4B85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1DC4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027 0502 9900004190 410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D038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D73F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482 634,04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6925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151 865,96</w:t>
            </w:r>
          </w:p>
        </w:tc>
        <w:tc>
          <w:tcPr>
            <w:tcW w:w="222" w:type="dxa"/>
            <w:vAlign w:val="center"/>
            <w:hideMark/>
          </w:tcPr>
          <w:p w14:paraId="48C9C62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967512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6612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AF94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2AE5D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027 0502 9900004190 414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09EB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6512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482 634,04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47B0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151 865,96</w:t>
            </w:r>
          </w:p>
        </w:tc>
        <w:tc>
          <w:tcPr>
            <w:tcW w:w="222" w:type="dxa"/>
            <w:vAlign w:val="center"/>
            <w:hideMark/>
          </w:tcPr>
          <w:p w14:paraId="1FE0429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9BE2C6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21FA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486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C712F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027 0502 9900070490 000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F6D1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9D43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60 376 321,79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F244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91 937 078,21</w:t>
            </w:r>
          </w:p>
        </w:tc>
        <w:tc>
          <w:tcPr>
            <w:tcW w:w="222" w:type="dxa"/>
            <w:vAlign w:val="center"/>
            <w:hideMark/>
          </w:tcPr>
          <w:p w14:paraId="0AAFEA5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A5853A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A3D9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A93D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6676D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027 0502 9900070490 800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A31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E97F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60 376 321,79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7E2A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91 937 078,21</w:t>
            </w:r>
          </w:p>
        </w:tc>
        <w:tc>
          <w:tcPr>
            <w:tcW w:w="222" w:type="dxa"/>
            <w:vAlign w:val="center"/>
            <w:hideMark/>
          </w:tcPr>
          <w:p w14:paraId="364EDBF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ECC9498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E738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3DD6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81E2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027 0502 9900070490 810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2B58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AE01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60 376 321,79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2FF3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91 937 078,21</w:t>
            </w:r>
          </w:p>
        </w:tc>
        <w:tc>
          <w:tcPr>
            <w:tcW w:w="222" w:type="dxa"/>
            <w:vAlign w:val="center"/>
            <w:hideMark/>
          </w:tcPr>
          <w:p w14:paraId="16C4967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82FDFEC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D446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57A8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99A05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027 0502 9900070490 811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854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152 313 400,00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E0C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60 376 321,79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194C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91 937 078,21</w:t>
            </w:r>
          </w:p>
        </w:tc>
        <w:tc>
          <w:tcPr>
            <w:tcW w:w="222" w:type="dxa"/>
            <w:vAlign w:val="center"/>
            <w:hideMark/>
          </w:tcPr>
          <w:p w14:paraId="1F14B35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F1D0B2D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E551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37D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ED5E7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D8A2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20 329 600,00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9668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F7F7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14 329 600,00</w:t>
            </w:r>
          </w:p>
        </w:tc>
        <w:tc>
          <w:tcPr>
            <w:tcW w:w="222" w:type="dxa"/>
            <w:vAlign w:val="center"/>
            <w:hideMark/>
          </w:tcPr>
          <w:p w14:paraId="20EAE9E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71EDB1F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2B4A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8B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A4409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ECF3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5 929 600,00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0ACE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5E2A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5 929 600,00</w:t>
            </w:r>
          </w:p>
        </w:tc>
        <w:tc>
          <w:tcPr>
            <w:tcW w:w="222" w:type="dxa"/>
            <w:vAlign w:val="center"/>
            <w:hideMark/>
          </w:tcPr>
          <w:p w14:paraId="13F5C8A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D6763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9202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38DF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C980E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452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5 929 600,00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007E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CF76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5 929 600,00</w:t>
            </w:r>
          </w:p>
        </w:tc>
        <w:tc>
          <w:tcPr>
            <w:tcW w:w="222" w:type="dxa"/>
            <w:vAlign w:val="center"/>
            <w:hideMark/>
          </w:tcPr>
          <w:p w14:paraId="403BD7E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AA196D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1BF6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968D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584C2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027 0502 9900070510 244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DA59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5 929 600,00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5971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36C3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5 929 600,00</w:t>
            </w:r>
          </w:p>
        </w:tc>
        <w:tc>
          <w:tcPr>
            <w:tcW w:w="222" w:type="dxa"/>
            <w:vAlign w:val="center"/>
            <w:hideMark/>
          </w:tcPr>
          <w:p w14:paraId="1CCC09D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D3410F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41F2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CEB3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68B6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027 0502 9900070510 800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B9A2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60E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799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8 400 000,00</w:t>
            </w:r>
          </w:p>
        </w:tc>
        <w:tc>
          <w:tcPr>
            <w:tcW w:w="222" w:type="dxa"/>
            <w:vAlign w:val="center"/>
            <w:hideMark/>
          </w:tcPr>
          <w:p w14:paraId="54160E6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DAD60EE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C85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368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1C889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027 0502 9900070510 810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1081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167C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700F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8 400 000,00</w:t>
            </w:r>
          </w:p>
        </w:tc>
        <w:tc>
          <w:tcPr>
            <w:tcW w:w="222" w:type="dxa"/>
            <w:vAlign w:val="center"/>
            <w:hideMark/>
          </w:tcPr>
          <w:p w14:paraId="5BFC6B4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7390E0F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C83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3DA3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07FB4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027 0502 9900070510 811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E9CB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F15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2D8F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8 400 000,00</w:t>
            </w:r>
          </w:p>
        </w:tc>
        <w:tc>
          <w:tcPr>
            <w:tcW w:w="222" w:type="dxa"/>
            <w:vAlign w:val="center"/>
            <w:hideMark/>
          </w:tcPr>
          <w:p w14:paraId="5D3BB91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82FC8C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D39B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B899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D9CE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027 0502 9900070600 000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E843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2 740 990,13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3A06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23 201,10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D688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2 717 789,03</w:t>
            </w:r>
          </w:p>
        </w:tc>
        <w:tc>
          <w:tcPr>
            <w:tcW w:w="222" w:type="dxa"/>
            <w:vAlign w:val="center"/>
            <w:hideMark/>
          </w:tcPr>
          <w:p w14:paraId="478F1BF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57BCD73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6B7D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861E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0420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027 0502 9900070600 400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26E2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2 740 990,13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86C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23 201,10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ABA9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2 717 789,03</w:t>
            </w:r>
          </w:p>
        </w:tc>
        <w:tc>
          <w:tcPr>
            <w:tcW w:w="222" w:type="dxa"/>
            <w:vAlign w:val="center"/>
            <w:hideMark/>
          </w:tcPr>
          <w:p w14:paraId="6E15CD8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1732E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5A13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5F4F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14C1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027 0502 9900070600 410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C26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2 740 990,13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FF3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23 201,10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1D61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2 717 789,03</w:t>
            </w:r>
          </w:p>
        </w:tc>
        <w:tc>
          <w:tcPr>
            <w:tcW w:w="222" w:type="dxa"/>
            <w:vAlign w:val="center"/>
            <w:hideMark/>
          </w:tcPr>
          <w:p w14:paraId="59EE7BF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A956654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8EF9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CFA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D8CA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027 0502 9900070600 414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A56F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2 740 990,13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5EE5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23 201,10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6099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2 717 789,03</w:t>
            </w:r>
          </w:p>
        </w:tc>
        <w:tc>
          <w:tcPr>
            <w:tcW w:w="222" w:type="dxa"/>
            <w:vAlign w:val="center"/>
            <w:hideMark/>
          </w:tcPr>
          <w:p w14:paraId="1FBB2C0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3EB4D7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3978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90F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ABEC9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027 0502 9900070640 000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01AF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240 013 800,00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78C3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28 961,32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9DD1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239 984 838,68</w:t>
            </w:r>
          </w:p>
        </w:tc>
        <w:tc>
          <w:tcPr>
            <w:tcW w:w="222" w:type="dxa"/>
            <w:vAlign w:val="center"/>
            <w:hideMark/>
          </w:tcPr>
          <w:p w14:paraId="3C73720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21C4320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89C6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5467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DAA7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027 0502 9900070640 400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1392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240 013 800,00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B31B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28 961,32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E0B9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239 984 838,68</w:t>
            </w:r>
          </w:p>
        </w:tc>
        <w:tc>
          <w:tcPr>
            <w:tcW w:w="222" w:type="dxa"/>
            <w:vAlign w:val="center"/>
            <w:hideMark/>
          </w:tcPr>
          <w:p w14:paraId="42CEC9B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80417C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7E27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7BF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15194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027 0502 9900070640 410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66B9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240 013 800,00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95FC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28 961,32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D62A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239 984 838,68</w:t>
            </w:r>
          </w:p>
        </w:tc>
        <w:tc>
          <w:tcPr>
            <w:tcW w:w="222" w:type="dxa"/>
            <w:vAlign w:val="center"/>
            <w:hideMark/>
          </w:tcPr>
          <w:p w14:paraId="51ADEA5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AE6E3B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1C12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CD3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A4F2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027 0502 9900070640 414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BB6A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240 013 800,00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C028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28 961,32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9122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239 984 838,68</w:t>
            </w:r>
          </w:p>
        </w:tc>
        <w:tc>
          <w:tcPr>
            <w:tcW w:w="222" w:type="dxa"/>
            <w:vAlign w:val="center"/>
            <w:hideMark/>
          </w:tcPr>
          <w:p w14:paraId="0269AB8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A218F6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BA73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C07B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90934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EF3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29 529 417,42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F2C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1 883 837,36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BFA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27 645 580,06</w:t>
            </w:r>
          </w:p>
        </w:tc>
        <w:tc>
          <w:tcPr>
            <w:tcW w:w="222" w:type="dxa"/>
            <w:vAlign w:val="center"/>
            <w:hideMark/>
          </w:tcPr>
          <w:p w14:paraId="0DCE9B1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0974744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699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Обеспечение деятельности подведомственных учреждений ЖКХ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65AC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6586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027 0503 9900013310 000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9E01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61A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1 883 837,36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F12F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2 145 762,64</w:t>
            </w:r>
          </w:p>
        </w:tc>
        <w:tc>
          <w:tcPr>
            <w:tcW w:w="222" w:type="dxa"/>
            <w:vAlign w:val="center"/>
            <w:hideMark/>
          </w:tcPr>
          <w:p w14:paraId="2BC7871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F37DB1E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5CC7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236D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8DC93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027 0503 9900013310 200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E16C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CC68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1 883 837,36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91B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2 145 762,64</w:t>
            </w:r>
          </w:p>
        </w:tc>
        <w:tc>
          <w:tcPr>
            <w:tcW w:w="222" w:type="dxa"/>
            <w:vAlign w:val="center"/>
            <w:hideMark/>
          </w:tcPr>
          <w:p w14:paraId="765E002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2B4263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DBB6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A5BE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42A2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027 0503 9900013310 240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1B2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6545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1 883 837,36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E32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2 145 762,64</w:t>
            </w:r>
          </w:p>
        </w:tc>
        <w:tc>
          <w:tcPr>
            <w:tcW w:w="222" w:type="dxa"/>
            <w:vAlign w:val="center"/>
            <w:hideMark/>
          </w:tcPr>
          <w:p w14:paraId="083E8D0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CEB834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C124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634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D3B65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027 0503 9900013310 247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615C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4 029 600,00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EFA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1 883 837,36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8F73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2 145 762,64</w:t>
            </w:r>
          </w:p>
        </w:tc>
        <w:tc>
          <w:tcPr>
            <w:tcW w:w="222" w:type="dxa"/>
            <w:vAlign w:val="center"/>
            <w:hideMark/>
          </w:tcPr>
          <w:p w14:paraId="4FE2052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8812CC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80EC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C269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2169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027 0503 9900070240 000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9C2F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B6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1A4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222" w:type="dxa"/>
            <w:vAlign w:val="center"/>
            <w:hideMark/>
          </w:tcPr>
          <w:p w14:paraId="20C8200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4F361D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F49F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4B49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F0B90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027 0503 9900070240 200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6456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0C1A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10F1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222" w:type="dxa"/>
            <w:vAlign w:val="center"/>
            <w:hideMark/>
          </w:tcPr>
          <w:p w14:paraId="2ACC916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EAA599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DD9F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E9BB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C77E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027 0503 9900070240 240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BFE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DB5C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2927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222" w:type="dxa"/>
            <w:vAlign w:val="center"/>
            <w:hideMark/>
          </w:tcPr>
          <w:p w14:paraId="7ACABC6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DF7AFE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CCC0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CFD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50298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027 0503 9900070240 244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644B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7C39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6D2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2 637 705,71</w:t>
            </w:r>
          </w:p>
        </w:tc>
        <w:tc>
          <w:tcPr>
            <w:tcW w:w="222" w:type="dxa"/>
            <w:vAlign w:val="center"/>
            <w:hideMark/>
          </w:tcPr>
          <w:p w14:paraId="1826A79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8222753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43AA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A538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92895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B32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ED0E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FDC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222" w:type="dxa"/>
            <w:vAlign w:val="center"/>
            <w:hideMark/>
          </w:tcPr>
          <w:p w14:paraId="101F343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DAA3BA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B67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73C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45B7B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6609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5658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4522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222" w:type="dxa"/>
            <w:vAlign w:val="center"/>
            <w:hideMark/>
          </w:tcPr>
          <w:p w14:paraId="2DF1508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1C919B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E76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FB6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03CC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96D9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E5A5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D22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222" w:type="dxa"/>
            <w:vAlign w:val="center"/>
            <w:hideMark/>
          </w:tcPr>
          <w:p w14:paraId="017CF4D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D3BD8C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C843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9AF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E8DE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027 0503 9900070510 244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4A12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6493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31E0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9 150 000,00</w:t>
            </w:r>
          </w:p>
        </w:tc>
        <w:tc>
          <w:tcPr>
            <w:tcW w:w="222" w:type="dxa"/>
            <w:vAlign w:val="center"/>
            <w:hideMark/>
          </w:tcPr>
          <w:p w14:paraId="452450C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50B5B5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744A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05FC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3825B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99000S0240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BF39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BAE7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196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222" w:type="dxa"/>
            <w:vAlign w:val="center"/>
            <w:hideMark/>
          </w:tcPr>
          <w:p w14:paraId="39E1C33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92E41F4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B04B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00B7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39B4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99000S0240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9F47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3B60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ABA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222" w:type="dxa"/>
            <w:vAlign w:val="center"/>
            <w:hideMark/>
          </w:tcPr>
          <w:p w14:paraId="4D79152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88241F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508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648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32814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99000S0240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5BD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2BA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700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222" w:type="dxa"/>
            <w:vAlign w:val="center"/>
            <w:hideMark/>
          </w:tcPr>
          <w:p w14:paraId="648AB65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72E8C9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934B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FD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811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99000S0240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6733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EDD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EB1D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791 311,71</w:t>
            </w:r>
          </w:p>
        </w:tc>
        <w:tc>
          <w:tcPr>
            <w:tcW w:w="222" w:type="dxa"/>
            <w:vAlign w:val="center"/>
            <w:hideMark/>
          </w:tcPr>
          <w:p w14:paraId="17099F3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007D70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5A91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990И455550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F44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80030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990И455550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0908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12 920 800,00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4C65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9956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12 920 800,00</w:t>
            </w:r>
          </w:p>
        </w:tc>
        <w:tc>
          <w:tcPr>
            <w:tcW w:w="222" w:type="dxa"/>
            <w:vAlign w:val="center"/>
            <w:hideMark/>
          </w:tcPr>
          <w:p w14:paraId="34565BA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863136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150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1B61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38BC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990И455550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597E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12 920 800,00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1272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7B96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12 920 800,00</w:t>
            </w:r>
          </w:p>
        </w:tc>
        <w:tc>
          <w:tcPr>
            <w:tcW w:w="222" w:type="dxa"/>
            <w:vAlign w:val="center"/>
            <w:hideMark/>
          </w:tcPr>
          <w:p w14:paraId="4B4104D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090881C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B4C5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BEF0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6EE34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990И455550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2B42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12 920 800,00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5F1F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07A9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12 920 800,00</w:t>
            </w:r>
          </w:p>
        </w:tc>
        <w:tc>
          <w:tcPr>
            <w:tcW w:w="222" w:type="dxa"/>
            <w:vAlign w:val="center"/>
            <w:hideMark/>
          </w:tcPr>
          <w:p w14:paraId="7E1C590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C93AAF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26B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2F6B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B02E0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0503 990И455550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301C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12 920 800,00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75E4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955E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12 920 800,00</w:t>
            </w:r>
          </w:p>
        </w:tc>
        <w:tc>
          <w:tcPr>
            <w:tcW w:w="222" w:type="dxa"/>
            <w:vAlign w:val="center"/>
            <w:hideMark/>
          </w:tcPr>
          <w:p w14:paraId="24E0BBD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0CD4FE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250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97E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A22C6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E528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95 254 600,00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8FC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14 490 854,95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7DE5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80 763 745,05</w:t>
            </w:r>
          </w:p>
        </w:tc>
        <w:tc>
          <w:tcPr>
            <w:tcW w:w="222" w:type="dxa"/>
            <w:vAlign w:val="center"/>
            <w:hideMark/>
          </w:tcPr>
          <w:p w14:paraId="543999C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06440F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ECD8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0470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1C93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027 0505 9900001030 000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0E52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3 820 100,00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B60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908 822,98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BE2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2 911 277,02</w:t>
            </w:r>
          </w:p>
        </w:tc>
        <w:tc>
          <w:tcPr>
            <w:tcW w:w="222" w:type="dxa"/>
            <w:vAlign w:val="center"/>
            <w:hideMark/>
          </w:tcPr>
          <w:p w14:paraId="47F0150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6EBC9BD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DAB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9C5F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0D76C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027 0505 9900001030 200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22C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3 820 100,00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56E3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908 822,98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168A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2 911 277,02</w:t>
            </w:r>
          </w:p>
        </w:tc>
        <w:tc>
          <w:tcPr>
            <w:tcW w:w="222" w:type="dxa"/>
            <w:vAlign w:val="center"/>
            <w:hideMark/>
          </w:tcPr>
          <w:p w14:paraId="1B299FF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F07026F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711C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2E3E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CCF2A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027 0505 9900001030 240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4AD5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3 820 100,00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A5B1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908 822,98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63B1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2 911 277,02</w:t>
            </w:r>
          </w:p>
        </w:tc>
        <w:tc>
          <w:tcPr>
            <w:tcW w:w="222" w:type="dxa"/>
            <w:vAlign w:val="center"/>
            <w:hideMark/>
          </w:tcPr>
          <w:p w14:paraId="7A955C6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B3F1D8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5318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982F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A170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027 0505 9900001030 244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AADD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1 420 100,00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C441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565 405,57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DBDC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854 694,43</w:t>
            </w:r>
          </w:p>
        </w:tc>
        <w:tc>
          <w:tcPr>
            <w:tcW w:w="222" w:type="dxa"/>
            <w:vAlign w:val="center"/>
            <w:hideMark/>
          </w:tcPr>
          <w:p w14:paraId="1695C8A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92D76E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BED9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6091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7149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027 0505 9900001030 247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DB3E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B96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343 417,41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B206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2 056 582,59</w:t>
            </w:r>
          </w:p>
        </w:tc>
        <w:tc>
          <w:tcPr>
            <w:tcW w:w="222" w:type="dxa"/>
            <w:vAlign w:val="center"/>
            <w:hideMark/>
          </w:tcPr>
          <w:p w14:paraId="40D5E7E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4A2C4D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6954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9316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B87B1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69F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11D2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766F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3975BB6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46DF59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754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D733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AA2C5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027 0505 9900001050 200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50A1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1A69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0E79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0330710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673DFD2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34A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279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ED7F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027 0505 9900001050 240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DE7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A5CC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61EB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690596B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47445B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E3FF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A092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CD1B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027 0505 9900001050 244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9541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AD7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D4D0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51805CC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DE146C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2536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Обеспечение деятельности подведомственных учреждений ЖКХ (УБИХО)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6171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0BF8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130C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57 441 800,00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A2B9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13 582 031,97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761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43 859 768,03</w:t>
            </w:r>
          </w:p>
        </w:tc>
        <w:tc>
          <w:tcPr>
            <w:tcW w:w="222" w:type="dxa"/>
            <w:vAlign w:val="center"/>
            <w:hideMark/>
          </w:tcPr>
          <w:p w14:paraId="1323578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3D3AB34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458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92AB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8AE8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C818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32 916 300,00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113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7 393 808,32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5BC9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25 522 491,68</w:t>
            </w:r>
          </w:p>
        </w:tc>
        <w:tc>
          <w:tcPr>
            <w:tcW w:w="222" w:type="dxa"/>
            <w:vAlign w:val="center"/>
            <w:hideMark/>
          </w:tcPr>
          <w:p w14:paraId="26D1A5D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CDC2F2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BC70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F28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017D0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6AEE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32 916 300,00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12F6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7 393 808,32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39D6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25 522 491,68</w:t>
            </w:r>
          </w:p>
        </w:tc>
        <w:tc>
          <w:tcPr>
            <w:tcW w:w="222" w:type="dxa"/>
            <w:vAlign w:val="center"/>
            <w:hideMark/>
          </w:tcPr>
          <w:p w14:paraId="16CACB0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26A8CD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AA47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36DD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90B4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24B2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25 834 300,00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B057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6 064 810,22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E8E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19 769 489,78</w:t>
            </w:r>
          </w:p>
        </w:tc>
        <w:tc>
          <w:tcPr>
            <w:tcW w:w="222" w:type="dxa"/>
            <w:vAlign w:val="center"/>
            <w:hideMark/>
          </w:tcPr>
          <w:p w14:paraId="05A191F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B8AEBC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A36E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9F0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60EB6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027 0505 9900013290 112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316D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F58D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F44A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75F9CF1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6BC93A1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3977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5B0B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68BD8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C09E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7 057 000,00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5F58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1 328 998,10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8546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5 728 001,90</w:t>
            </w:r>
          </w:p>
        </w:tc>
        <w:tc>
          <w:tcPr>
            <w:tcW w:w="222" w:type="dxa"/>
            <w:vAlign w:val="center"/>
            <w:hideMark/>
          </w:tcPr>
          <w:p w14:paraId="0D8B5EB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4055794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84D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0E7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FC5EE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09C6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23 919 200,00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C09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5 804 664,83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0CD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18 114 535,17</w:t>
            </w:r>
          </w:p>
        </w:tc>
        <w:tc>
          <w:tcPr>
            <w:tcW w:w="222" w:type="dxa"/>
            <w:vAlign w:val="center"/>
            <w:hideMark/>
          </w:tcPr>
          <w:p w14:paraId="2872B7E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F7562F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DB9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4BD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BB59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2FF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23 919 200,00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89B0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5 804 664,83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FE79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18 114 535,17</w:t>
            </w:r>
          </w:p>
        </w:tc>
        <w:tc>
          <w:tcPr>
            <w:tcW w:w="222" w:type="dxa"/>
            <w:vAlign w:val="center"/>
            <w:hideMark/>
          </w:tcPr>
          <w:p w14:paraId="5C15089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B2E1E3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20D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D60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AE73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501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15 419 200,00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3666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4 086 138,85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CF1D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11 333 061,15</w:t>
            </w:r>
          </w:p>
        </w:tc>
        <w:tc>
          <w:tcPr>
            <w:tcW w:w="222" w:type="dxa"/>
            <w:vAlign w:val="center"/>
            <w:hideMark/>
          </w:tcPr>
          <w:p w14:paraId="5A7665D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3502AA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9B21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115B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EAB14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09A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BF3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1 718 525,98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4EA7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6 781 474,02</w:t>
            </w:r>
          </w:p>
        </w:tc>
        <w:tc>
          <w:tcPr>
            <w:tcW w:w="222" w:type="dxa"/>
            <w:vAlign w:val="center"/>
            <w:hideMark/>
          </w:tcPr>
          <w:p w14:paraId="33F2C3D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46EA7A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14C2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3DEF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9EB12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F21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8868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383 558,82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CBD8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222 741,18</w:t>
            </w:r>
          </w:p>
        </w:tc>
        <w:tc>
          <w:tcPr>
            <w:tcW w:w="222" w:type="dxa"/>
            <w:vAlign w:val="center"/>
            <w:hideMark/>
          </w:tcPr>
          <w:p w14:paraId="093FECD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4CF453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3D6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2F02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F3BE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295B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693F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383 558,82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7B9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222 741,18</w:t>
            </w:r>
          </w:p>
        </w:tc>
        <w:tc>
          <w:tcPr>
            <w:tcW w:w="222" w:type="dxa"/>
            <w:vAlign w:val="center"/>
            <w:hideMark/>
          </w:tcPr>
          <w:p w14:paraId="094FC89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81D8459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E8C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BAF5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1AE6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BDE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F4E5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32 451,25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C1E7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206 548,75</w:t>
            </w:r>
          </w:p>
        </w:tc>
        <w:tc>
          <w:tcPr>
            <w:tcW w:w="222" w:type="dxa"/>
            <w:vAlign w:val="center"/>
            <w:hideMark/>
          </w:tcPr>
          <w:p w14:paraId="7F88A48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A02E07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B1CF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38A1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4B9E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D3CF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9C7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18 614,00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BAAB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15 186,00</w:t>
            </w:r>
          </w:p>
        </w:tc>
        <w:tc>
          <w:tcPr>
            <w:tcW w:w="222" w:type="dxa"/>
            <w:vAlign w:val="center"/>
            <w:hideMark/>
          </w:tcPr>
          <w:p w14:paraId="3DC141B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2F388C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A576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6DA6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15D47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027 0505 9900013290 853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5EA9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333 500,00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6B18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332 493,57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635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1 006,43</w:t>
            </w:r>
          </w:p>
        </w:tc>
        <w:tc>
          <w:tcPr>
            <w:tcW w:w="222" w:type="dxa"/>
            <w:vAlign w:val="center"/>
            <w:hideMark/>
          </w:tcPr>
          <w:p w14:paraId="1548BFD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9D03823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2D13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1418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2B15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C4B2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B71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5E71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222" w:type="dxa"/>
            <w:vAlign w:val="center"/>
            <w:hideMark/>
          </w:tcPr>
          <w:p w14:paraId="3C007D3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DE04099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6876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581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D1EB0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1EC3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FEC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426E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222" w:type="dxa"/>
            <w:vAlign w:val="center"/>
            <w:hideMark/>
          </w:tcPr>
          <w:p w14:paraId="5166553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4E3A5B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B26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0370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9B4A0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3C38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051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A58E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222" w:type="dxa"/>
            <w:vAlign w:val="center"/>
            <w:hideMark/>
          </w:tcPr>
          <w:p w14:paraId="2162585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58AFA7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972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6F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4AF37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027 0505 9900070510 244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A21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871C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1A76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3 930 500,00</w:t>
            </w:r>
          </w:p>
        </w:tc>
        <w:tc>
          <w:tcPr>
            <w:tcW w:w="222" w:type="dxa"/>
            <w:vAlign w:val="center"/>
            <w:hideMark/>
          </w:tcPr>
          <w:p w14:paraId="3DFEDDA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6FB864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8293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1BF1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C409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027 0505 9900070550 000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721B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28 555 700,00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57E8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34C5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28 555 700,00</w:t>
            </w:r>
          </w:p>
        </w:tc>
        <w:tc>
          <w:tcPr>
            <w:tcW w:w="222" w:type="dxa"/>
            <w:vAlign w:val="center"/>
            <w:hideMark/>
          </w:tcPr>
          <w:p w14:paraId="44E597C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94959B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B30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ACF6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D2782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027 0505 9900070550 400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9628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28 555 700,00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61C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4E01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28 555 700,00</w:t>
            </w:r>
          </w:p>
        </w:tc>
        <w:tc>
          <w:tcPr>
            <w:tcW w:w="222" w:type="dxa"/>
            <w:vAlign w:val="center"/>
            <w:hideMark/>
          </w:tcPr>
          <w:p w14:paraId="32E57F1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14C8B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2A7F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20E8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38D8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027 0505 9900070550 410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9815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28 555 700,00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46FE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6B8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28 555 700,00</w:t>
            </w:r>
          </w:p>
        </w:tc>
        <w:tc>
          <w:tcPr>
            <w:tcW w:w="222" w:type="dxa"/>
            <w:vAlign w:val="center"/>
            <w:hideMark/>
          </w:tcPr>
          <w:p w14:paraId="67F58C5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3CCAD2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493F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CED6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7D5D1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027 0505 9900070550 414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A35A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28 555 700,00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9BE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E9A3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28 555 700,00</w:t>
            </w:r>
          </w:p>
        </w:tc>
        <w:tc>
          <w:tcPr>
            <w:tcW w:w="222" w:type="dxa"/>
            <w:vAlign w:val="center"/>
            <w:hideMark/>
          </w:tcPr>
          <w:p w14:paraId="32ADE23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93513A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B821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9900071230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A8CC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D7F28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027 0505 9900071230 000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01A6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0E65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054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  <w:tc>
          <w:tcPr>
            <w:tcW w:w="222" w:type="dxa"/>
            <w:vAlign w:val="center"/>
            <w:hideMark/>
          </w:tcPr>
          <w:p w14:paraId="6D7AC06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DB0C40F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ECF0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9C4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1D8E8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027 0505 9900071230 200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0D0C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5CA3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C7A9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  <w:tc>
          <w:tcPr>
            <w:tcW w:w="222" w:type="dxa"/>
            <w:vAlign w:val="center"/>
            <w:hideMark/>
          </w:tcPr>
          <w:p w14:paraId="7DE823C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0AB180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E539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956B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3F9CC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027 0505 9900071230 240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EDF1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0D91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5CE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  <w:tc>
          <w:tcPr>
            <w:tcW w:w="222" w:type="dxa"/>
            <w:vAlign w:val="center"/>
            <w:hideMark/>
          </w:tcPr>
          <w:p w14:paraId="7F15C17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3A43C4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536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B19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77C2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027 0505 9900071230 244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357E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05AC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6D1D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1 500 000,00</w:t>
            </w:r>
          </w:p>
        </w:tc>
        <w:tc>
          <w:tcPr>
            <w:tcW w:w="222" w:type="dxa"/>
            <w:vAlign w:val="center"/>
            <w:hideMark/>
          </w:tcPr>
          <w:p w14:paraId="38FE021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7C8514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826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F3B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F1D1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027 0602 0000000000 000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3B86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6E42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B42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619 800,00</w:t>
            </w:r>
          </w:p>
        </w:tc>
        <w:tc>
          <w:tcPr>
            <w:tcW w:w="222" w:type="dxa"/>
            <w:vAlign w:val="center"/>
            <w:hideMark/>
          </w:tcPr>
          <w:p w14:paraId="5B9A414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9F51D0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3325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EFEC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0398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027 0602 9900003090 000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B12B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890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E92A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619 800,00</w:t>
            </w:r>
          </w:p>
        </w:tc>
        <w:tc>
          <w:tcPr>
            <w:tcW w:w="222" w:type="dxa"/>
            <w:vAlign w:val="center"/>
            <w:hideMark/>
          </w:tcPr>
          <w:p w14:paraId="1BFCBD4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059970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6D0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C25A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EDEDF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027 0602 9900003090 200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EABD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431A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18A8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619 800,00</w:t>
            </w:r>
          </w:p>
        </w:tc>
        <w:tc>
          <w:tcPr>
            <w:tcW w:w="222" w:type="dxa"/>
            <w:vAlign w:val="center"/>
            <w:hideMark/>
          </w:tcPr>
          <w:p w14:paraId="37FBC24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8C3087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2E07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9628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F5010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027 0602 9900003090 240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611D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613F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976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619 800,00</w:t>
            </w:r>
          </w:p>
        </w:tc>
        <w:tc>
          <w:tcPr>
            <w:tcW w:w="222" w:type="dxa"/>
            <w:vAlign w:val="center"/>
            <w:hideMark/>
          </w:tcPr>
          <w:p w14:paraId="5357577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E61CF4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8C76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66BC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123F7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027 0602 9900003090 244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A51B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E83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39B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619 800,00</w:t>
            </w:r>
          </w:p>
        </w:tc>
        <w:tc>
          <w:tcPr>
            <w:tcW w:w="222" w:type="dxa"/>
            <w:vAlign w:val="center"/>
            <w:hideMark/>
          </w:tcPr>
          <w:p w14:paraId="1F2A8CA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3810E4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9F25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2F71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BE982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100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389 546 264,00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07F9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75 206 149,27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AA7E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314 340 114,73</w:t>
            </w:r>
          </w:p>
        </w:tc>
        <w:tc>
          <w:tcPr>
            <w:tcW w:w="222" w:type="dxa"/>
            <w:vAlign w:val="center"/>
            <w:hideMark/>
          </w:tcPr>
          <w:p w14:paraId="37592F8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B628AB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CC70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B40B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E6DA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214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6773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8D8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41 200,00</w:t>
            </w:r>
          </w:p>
        </w:tc>
        <w:tc>
          <w:tcPr>
            <w:tcW w:w="222" w:type="dxa"/>
            <w:vAlign w:val="center"/>
            <w:hideMark/>
          </w:tcPr>
          <w:p w14:paraId="0AE62D3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CFB2C2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FD37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F446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C11A8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027 0701 9900001050 200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2D24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AD58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E51B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41 200,00</w:t>
            </w:r>
          </w:p>
        </w:tc>
        <w:tc>
          <w:tcPr>
            <w:tcW w:w="222" w:type="dxa"/>
            <w:vAlign w:val="center"/>
            <w:hideMark/>
          </w:tcPr>
          <w:p w14:paraId="5060CF3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1373900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8C71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A22F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FCD36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027 0701 9900001050 240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7A0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D551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61E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41 200,00</w:t>
            </w:r>
          </w:p>
        </w:tc>
        <w:tc>
          <w:tcPr>
            <w:tcW w:w="222" w:type="dxa"/>
            <w:vAlign w:val="center"/>
            <w:hideMark/>
          </w:tcPr>
          <w:p w14:paraId="0321C2B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233B65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2850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627B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2EB77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027 0701 9900001050 244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0AF6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639E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8BF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41 200,00</w:t>
            </w:r>
          </w:p>
        </w:tc>
        <w:tc>
          <w:tcPr>
            <w:tcW w:w="222" w:type="dxa"/>
            <w:vAlign w:val="center"/>
            <w:hideMark/>
          </w:tcPr>
          <w:p w14:paraId="0A2A420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27BFD7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749D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9900003470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8072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076B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027 0701 9900003470 000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DF6B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E093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47B2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222" w:type="dxa"/>
            <w:vAlign w:val="center"/>
            <w:hideMark/>
          </w:tcPr>
          <w:p w14:paraId="4015E19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CB559D3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7FDD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14C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3F48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027 0701 9900003470 200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8B7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00A5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A4A8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222" w:type="dxa"/>
            <w:vAlign w:val="center"/>
            <w:hideMark/>
          </w:tcPr>
          <w:p w14:paraId="0F0923F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004233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3DC1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FB36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71533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027 0701 9900003470 240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29A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971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4602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222" w:type="dxa"/>
            <w:vAlign w:val="center"/>
            <w:hideMark/>
          </w:tcPr>
          <w:p w14:paraId="29795D7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69F91D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774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9DB4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BE331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027 0701 9900003470 244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A122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43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4C2C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4 073 364,00</w:t>
            </w:r>
          </w:p>
        </w:tc>
        <w:tc>
          <w:tcPr>
            <w:tcW w:w="222" w:type="dxa"/>
            <w:vAlign w:val="center"/>
            <w:hideMark/>
          </w:tcPr>
          <w:p w14:paraId="7721615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D7A6CA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B5D3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30A7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54BBF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BB29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144 899 500,00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E5B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31 522 197,73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C6D8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113 377 302,27</w:t>
            </w:r>
          </w:p>
        </w:tc>
        <w:tc>
          <w:tcPr>
            <w:tcW w:w="222" w:type="dxa"/>
            <w:vAlign w:val="center"/>
            <w:hideMark/>
          </w:tcPr>
          <w:p w14:paraId="6092740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CE3331F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8799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DBE8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92C9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0CE9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81 889 800,00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30F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19 424 648,50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2253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62 465 151,50</w:t>
            </w:r>
          </w:p>
        </w:tc>
        <w:tc>
          <w:tcPr>
            <w:tcW w:w="222" w:type="dxa"/>
            <w:vAlign w:val="center"/>
            <w:hideMark/>
          </w:tcPr>
          <w:p w14:paraId="224A065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9FE390D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E01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E86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A1D2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DEA6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81 889 800,00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5900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19 424 648,50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297D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62 465 151,50</w:t>
            </w:r>
          </w:p>
        </w:tc>
        <w:tc>
          <w:tcPr>
            <w:tcW w:w="222" w:type="dxa"/>
            <w:vAlign w:val="center"/>
            <w:hideMark/>
          </w:tcPr>
          <w:p w14:paraId="2967B10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193BA9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F585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D4A1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21171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EF3E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62 848 500,00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F50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16 142 732,75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8E8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46 705 767,25</w:t>
            </w:r>
          </w:p>
        </w:tc>
        <w:tc>
          <w:tcPr>
            <w:tcW w:w="222" w:type="dxa"/>
            <w:vAlign w:val="center"/>
            <w:hideMark/>
          </w:tcPr>
          <w:p w14:paraId="3426DA5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80FDB88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9EB0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B346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635B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E00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19 041 300,00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A8D5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3 281 915,75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D14C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15 759 384,25</w:t>
            </w:r>
          </w:p>
        </w:tc>
        <w:tc>
          <w:tcPr>
            <w:tcW w:w="222" w:type="dxa"/>
            <w:vAlign w:val="center"/>
            <w:hideMark/>
          </w:tcPr>
          <w:p w14:paraId="2493E04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C94F7F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5E52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4962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D05A2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FBF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59 740 100,00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234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11 331 671,40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498F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48 408 428,60</w:t>
            </w:r>
          </w:p>
        </w:tc>
        <w:tc>
          <w:tcPr>
            <w:tcW w:w="222" w:type="dxa"/>
            <w:vAlign w:val="center"/>
            <w:hideMark/>
          </w:tcPr>
          <w:p w14:paraId="0C8C473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D126A4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8FF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E52E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012F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4181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59 740 100,00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C46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11 331 671,40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9CA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48 408 428,60</w:t>
            </w:r>
          </w:p>
        </w:tc>
        <w:tc>
          <w:tcPr>
            <w:tcW w:w="222" w:type="dxa"/>
            <w:vAlign w:val="center"/>
            <w:hideMark/>
          </w:tcPr>
          <w:p w14:paraId="450DCA3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B035E09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413A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238F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814DE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56FE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564 200,00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2CF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109 571,23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E5E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454 628,77</w:t>
            </w:r>
          </w:p>
        </w:tc>
        <w:tc>
          <w:tcPr>
            <w:tcW w:w="222" w:type="dxa"/>
            <w:vAlign w:val="center"/>
            <w:hideMark/>
          </w:tcPr>
          <w:p w14:paraId="5439086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2D9CE3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B4F3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AE9E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CC964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E7E7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38 118 282,72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625B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6 259 805,45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1EE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31 858 477,27</w:t>
            </w:r>
          </w:p>
        </w:tc>
        <w:tc>
          <w:tcPr>
            <w:tcW w:w="222" w:type="dxa"/>
            <w:vAlign w:val="center"/>
            <w:hideMark/>
          </w:tcPr>
          <w:p w14:paraId="552AB7C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6F9222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934A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4C8C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C633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0005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21 057 617,28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8F8E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4 962 294,72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232E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16 095 322,56</w:t>
            </w:r>
          </w:p>
        </w:tc>
        <w:tc>
          <w:tcPr>
            <w:tcW w:w="222" w:type="dxa"/>
            <w:vAlign w:val="center"/>
            <w:hideMark/>
          </w:tcPr>
          <w:p w14:paraId="44A69D9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C482A1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0A3C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9346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1B7AE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7C2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3 269 600,00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B5BE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765 877,83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222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2 503 722,17</w:t>
            </w:r>
          </w:p>
        </w:tc>
        <w:tc>
          <w:tcPr>
            <w:tcW w:w="222" w:type="dxa"/>
            <w:vAlign w:val="center"/>
            <w:hideMark/>
          </w:tcPr>
          <w:p w14:paraId="5DEB05B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69F4BA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33C3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A335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F97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D54C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3 269 600,00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925D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765 877,83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D65A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2 503 722,17</w:t>
            </w:r>
          </w:p>
        </w:tc>
        <w:tc>
          <w:tcPr>
            <w:tcW w:w="222" w:type="dxa"/>
            <w:vAlign w:val="center"/>
            <w:hideMark/>
          </w:tcPr>
          <w:p w14:paraId="1881622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7DD9C0F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55B0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2A2F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3B6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1F58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3 139 600,00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65C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759 403,64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BBD9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2 380 196,36</w:t>
            </w:r>
          </w:p>
        </w:tc>
        <w:tc>
          <w:tcPr>
            <w:tcW w:w="222" w:type="dxa"/>
            <w:vAlign w:val="center"/>
            <w:hideMark/>
          </w:tcPr>
          <w:p w14:paraId="5C73F72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BDBBBB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8E62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360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84ABF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027 0701 9900005110 853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6F1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F791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6 474,19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5AE7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123 525,81</w:t>
            </w:r>
          </w:p>
        </w:tc>
        <w:tc>
          <w:tcPr>
            <w:tcW w:w="222" w:type="dxa"/>
            <w:vAlign w:val="center"/>
            <w:hideMark/>
          </w:tcPr>
          <w:p w14:paraId="2931F04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F1A94C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D593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43EA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4D5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43B4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239 162 300,00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22E8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43 571 051,54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053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195 591 248,46</w:t>
            </w:r>
          </w:p>
        </w:tc>
        <w:tc>
          <w:tcPr>
            <w:tcW w:w="222" w:type="dxa"/>
            <w:vAlign w:val="center"/>
            <w:hideMark/>
          </w:tcPr>
          <w:p w14:paraId="4AE505C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81342FA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A84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937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17B8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D524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198 825 600,00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A30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35 840 251,54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2AB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162 985 348,46</w:t>
            </w:r>
          </w:p>
        </w:tc>
        <w:tc>
          <w:tcPr>
            <w:tcW w:w="222" w:type="dxa"/>
            <w:vAlign w:val="center"/>
            <w:hideMark/>
          </w:tcPr>
          <w:p w14:paraId="1C3994E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976C2F7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D6CD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4CC1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68E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D955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198 825 600,00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7E1E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35 840 251,54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35CE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162 985 348,46</w:t>
            </w:r>
          </w:p>
        </w:tc>
        <w:tc>
          <w:tcPr>
            <w:tcW w:w="222" w:type="dxa"/>
            <w:vAlign w:val="center"/>
            <w:hideMark/>
          </w:tcPr>
          <w:p w14:paraId="00FEC92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AF9BAE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25E9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48D0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F2C68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69DB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152 659 300,00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DD85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29 908 840,50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241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122 750 459,50</w:t>
            </w:r>
          </w:p>
        </w:tc>
        <w:tc>
          <w:tcPr>
            <w:tcW w:w="222" w:type="dxa"/>
            <w:vAlign w:val="center"/>
            <w:hideMark/>
          </w:tcPr>
          <w:p w14:paraId="79D7E85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A286B6E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52E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8AFD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5DCC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5BEB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46 166 300,00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162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5 931 411,04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5AB5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40 234 888,96</w:t>
            </w:r>
          </w:p>
        </w:tc>
        <w:tc>
          <w:tcPr>
            <w:tcW w:w="222" w:type="dxa"/>
            <w:vAlign w:val="center"/>
            <w:hideMark/>
          </w:tcPr>
          <w:p w14:paraId="3C9B3AB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2FA6670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E127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7E96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90E8E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3EEB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1 174 400,00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A96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BAFA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1 174 400,00</w:t>
            </w:r>
          </w:p>
        </w:tc>
        <w:tc>
          <w:tcPr>
            <w:tcW w:w="222" w:type="dxa"/>
            <w:vAlign w:val="center"/>
            <w:hideMark/>
          </w:tcPr>
          <w:p w14:paraId="521DF98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BDF952F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8D1F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B030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04D1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E0A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1 174 400,00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9F4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516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1 174 400,00</w:t>
            </w:r>
          </w:p>
        </w:tc>
        <w:tc>
          <w:tcPr>
            <w:tcW w:w="222" w:type="dxa"/>
            <w:vAlign w:val="center"/>
            <w:hideMark/>
          </w:tcPr>
          <w:p w14:paraId="3C13BA5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5D4283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B0B2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7EAA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10E7F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F17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02C9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A921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81 000,00</w:t>
            </w:r>
          </w:p>
        </w:tc>
        <w:tc>
          <w:tcPr>
            <w:tcW w:w="222" w:type="dxa"/>
            <w:vAlign w:val="center"/>
            <w:hideMark/>
          </w:tcPr>
          <w:p w14:paraId="105346E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A7C2A1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7C27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B11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202C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E286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1 093 400,00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FF39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1E1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1 093 400,00</w:t>
            </w:r>
          </w:p>
        </w:tc>
        <w:tc>
          <w:tcPr>
            <w:tcW w:w="222" w:type="dxa"/>
            <w:vAlign w:val="center"/>
            <w:hideMark/>
          </w:tcPr>
          <w:p w14:paraId="1E890B1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0B38B9F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82E1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D11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62CE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4A34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39 162 300,00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D0F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7 730 800,00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50BA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31 431 500,00</w:t>
            </w:r>
          </w:p>
        </w:tc>
        <w:tc>
          <w:tcPr>
            <w:tcW w:w="222" w:type="dxa"/>
            <w:vAlign w:val="center"/>
            <w:hideMark/>
          </w:tcPr>
          <w:p w14:paraId="286C603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2577B4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03F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8E0A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EEBD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84E5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39 162 300,00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358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7 730 800,00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EFCB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31 431 500,00</w:t>
            </w:r>
          </w:p>
        </w:tc>
        <w:tc>
          <w:tcPr>
            <w:tcW w:w="222" w:type="dxa"/>
            <w:vAlign w:val="center"/>
            <w:hideMark/>
          </w:tcPr>
          <w:p w14:paraId="78C1EAB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DA01BE1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2119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A894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243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027 0701 9900070110 611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5166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39 162 300,00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9FB9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7 730 800,00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6698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31 431 500,00</w:t>
            </w:r>
          </w:p>
        </w:tc>
        <w:tc>
          <w:tcPr>
            <w:tcW w:w="222" w:type="dxa"/>
            <w:vAlign w:val="center"/>
            <w:hideMark/>
          </w:tcPr>
          <w:p w14:paraId="3AAA984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75A065E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A62E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0FB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0A77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E74C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1 341 000,00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2C80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107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1 257 000,00</w:t>
            </w:r>
          </w:p>
        </w:tc>
        <w:tc>
          <w:tcPr>
            <w:tcW w:w="222" w:type="dxa"/>
            <w:vAlign w:val="center"/>
            <w:hideMark/>
          </w:tcPr>
          <w:p w14:paraId="07CC656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B2E0000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30C9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762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DEAE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8CA8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1 341 000,00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D67A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DE1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1 257 000,00</w:t>
            </w:r>
          </w:p>
        </w:tc>
        <w:tc>
          <w:tcPr>
            <w:tcW w:w="222" w:type="dxa"/>
            <w:vAlign w:val="center"/>
            <w:hideMark/>
          </w:tcPr>
          <w:p w14:paraId="1651621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B6793B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2D77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FE2E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41152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66E5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1 341 000,00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2BC6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3280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1 257 000,00</w:t>
            </w:r>
          </w:p>
        </w:tc>
        <w:tc>
          <w:tcPr>
            <w:tcW w:w="222" w:type="dxa"/>
            <w:vAlign w:val="center"/>
            <w:hideMark/>
          </w:tcPr>
          <w:p w14:paraId="3BF404C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FD1BB9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ABC6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9BA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3505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027 0701 9900070510 242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E86D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62 650,00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74F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97A5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62 650,00</w:t>
            </w:r>
          </w:p>
        </w:tc>
        <w:tc>
          <w:tcPr>
            <w:tcW w:w="222" w:type="dxa"/>
            <w:vAlign w:val="center"/>
            <w:hideMark/>
          </w:tcPr>
          <w:p w14:paraId="4C464BA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139120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6228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6DE3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6FF8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027 0701 9900070510 244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4BB7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1 278 350,00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7FE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A3DA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1 194 350,00</w:t>
            </w:r>
          </w:p>
        </w:tc>
        <w:tc>
          <w:tcPr>
            <w:tcW w:w="222" w:type="dxa"/>
            <w:vAlign w:val="center"/>
            <w:hideMark/>
          </w:tcPr>
          <w:p w14:paraId="725CE7E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448E62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6A9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494C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DC02A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EF6F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1 156 617 969,72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55F5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257 333 426,54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6440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899 284 543,18</w:t>
            </w:r>
          </w:p>
        </w:tc>
        <w:tc>
          <w:tcPr>
            <w:tcW w:w="222" w:type="dxa"/>
            <w:vAlign w:val="center"/>
            <w:hideMark/>
          </w:tcPr>
          <w:p w14:paraId="41BC6A5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73DC9A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2F9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9FD8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F0832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027 0702 9100001010 000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552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298C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D19B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716127B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4393EA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E302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97D1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80B50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027 0702 9100001010 600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E511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9E7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D352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4A4DC2D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A4F9B2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5402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A9D1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A3AE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027 0702 9100001010 610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3645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C8FE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983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4DCD5C0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E4845D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1277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43F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0767C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027 0702 9100001010 611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40D8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72F7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57A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5 000 000,00</w:t>
            </w:r>
          </w:p>
        </w:tc>
        <w:tc>
          <w:tcPr>
            <w:tcW w:w="222" w:type="dxa"/>
            <w:vAlign w:val="center"/>
            <w:hideMark/>
          </w:tcPr>
          <w:p w14:paraId="0A3CA07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81F3A4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6D82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F070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CFC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AD78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A4E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387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222" w:type="dxa"/>
            <w:vAlign w:val="center"/>
            <w:hideMark/>
          </w:tcPr>
          <w:p w14:paraId="598F438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3825294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CCA7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0AC1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705A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027 0702 9900001050 600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00DC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DD47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D1AD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222" w:type="dxa"/>
            <w:vAlign w:val="center"/>
            <w:hideMark/>
          </w:tcPr>
          <w:p w14:paraId="346BB81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410341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6B3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BEC7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BAEE1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027 0702 9900001050 610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CBB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ED64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E3AA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222" w:type="dxa"/>
            <w:vAlign w:val="center"/>
            <w:hideMark/>
          </w:tcPr>
          <w:p w14:paraId="09FC031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582FB3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B5E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C90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8B0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027 0702 9900001050 612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6E94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0297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306C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215 900,00</w:t>
            </w:r>
          </w:p>
        </w:tc>
        <w:tc>
          <w:tcPr>
            <w:tcW w:w="222" w:type="dxa"/>
            <w:vAlign w:val="center"/>
            <w:hideMark/>
          </w:tcPr>
          <w:p w14:paraId="2086FC1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B5EF26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C5D0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9900003349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A01A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E464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027 0702 9900003349 000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AC6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837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6 574 000,00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8A6D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35 590 600,00</w:t>
            </w:r>
          </w:p>
        </w:tc>
        <w:tc>
          <w:tcPr>
            <w:tcW w:w="222" w:type="dxa"/>
            <w:vAlign w:val="center"/>
            <w:hideMark/>
          </w:tcPr>
          <w:p w14:paraId="6D46420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F3578A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67C1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33EF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293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027 0702 9900003349 600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E510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8503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6 574 000,00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933E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35 590 600,00</w:t>
            </w:r>
          </w:p>
        </w:tc>
        <w:tc>
          <w:tcPr>
            <w:tcW w:w="222" w:type="dxa"/>
            <w:vAlign w:val="center"/>
            <w:hideMark/>
          </w:tcPr>
          <w:p w14:paraId="6439F9E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109430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24EB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1ED1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A055F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027 0702 9900003349 610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E54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F8EE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6 574 000,00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B278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35 590 600,00</w:t>
            </w:r>
          </w:p>
        </w:tc>
        <w:tc>
          <w:tcPr>
            <w:tcW w:w="222" w:type="dxa"/>
            <w:vAlign w:val="center"/>
            <w:hideMark/>
          </w:tcPr>
          <w:p w14:paraId="1CA996C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A3A6F3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E3AD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514C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A6CE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027 0702 9900003349 612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1DC7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42 164 600,00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3EB0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6 574 000,00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BE9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35 590 600,00</w:t>
            </w:r>
          </w:p>
        </w:tc>
        <w:tc>
          <w:tcPr>
            <w:tcW w:w="222" w:type="dxa"/>
            <w:vAlign w:val="center"/>
            <w:hideMark/>
          </w:tcPr>
          <w:p w14:paraId="44F4B11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97C1E8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A2D4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71C8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4D97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027 0702 9900005120 000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433A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80 322 205,72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C51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12 426 115,24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BF6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67 896 090,48</w:t>
            </w:r>
          </w:p>
        </w:tc>
        <w:tc>
          <w:tcPr>
            <w:tcW w:w="222" w:type="dxa"/>
            <w:vAlign w:val="center"/>
            <w:hideMark/>
          </w:tcPr>
          <w:p w14:paraId="6F876D6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A5C4E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CA18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D622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6B4F2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027 0702 9900005120 600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874F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80 322 205,72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C13D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12 426 115,24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270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67 896 090,48</w:t>
            </w:r>
          </w:p>
        </w:tc>
        <w:tc>
          <w:tcPr>
            <w:tcW w:w="222" w:type="dxa"/>
            <w:vAlign w:val="center"/>
            <w:hideMark/>
          </w:tcPr>
          <w:p w14:paraId="6D257FD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4DE44D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09AE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4665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6F53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027 0702 9900005120 610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92D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80 322 205,72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7F7E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12 426 115,24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EACF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67 896 090,48</w:t>
            </w:r>
          </w:p>
        </w:tc>
        <w:tc>
          <w:tcPr>
            <w:tcW w:w="222" w:type="dxa"/>
            <w:vAlign w:val="center"/>
            <w:hideMark/>
          </w:tcPr>
          <w:p w14:paraId="4E5E5B3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50E132B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4C4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3EF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7AF0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027 0702 9900005120 611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1D91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78 225 205,72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2EAE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12 384 500,00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A70B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65 840 705,72</w:t>
            </w:r>
          </w:p>
        </w:tc>
        <w:tc>
          <w:tcPr>
            <w:tcW w:w="222" w:type="dxa"/>
            <w:vAlign w:val="center"/>
            <w:hideMark/>
          </w:tcPr>
          <w:p w14:paraId="3CB208F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8C4E8B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217A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198D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6134A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027 0702 9900005120 612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E3F5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2 097 000,00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FCC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41 615,24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5C3B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2 055 384,76</w:t>
            </w:r>
          </w:p>
        </w:tc>
        <w:tc>
          <w:tcPr>
            <w:tcW w:w="222" w:type="dxa"/>
            <w:vAlign w:val="center"/>
            <w:hideMark/>
          </w:tcPr>
          <w:p w14:paraId="2D531E7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767476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F94E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F7FF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FDD7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027 0702 9900070120 000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720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663 920 600,00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ADA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142 441 400,00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3E36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521 479 200,00</w:t>
            </w:r>
          </w:p>
        </w:tc>
        <w:tc>
          <w:tcPr>
            <w:tcW w:w="222" w:type="dxa"/>
            <w:vAlign w:val="center"/>
            <w:hideMark/>
          </w:tcPr>
          <w:p w14:paraId="3F66D78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E65598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B5A2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EE0F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7A1AB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027 0702 9900070120 600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E8C7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663 920 600,00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E81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142 441 400,00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9D65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521 479 200,00</w:t>
            </w:r>
          </w:p>
        </w:tc>
        <w:tc>
          <w:tcPr>
            <w:tcW w:w="222" w:type="dxa"/>
            <w:vAlign w:val="center"/>
            <w:hideMark/>
          </w:tcPr>
          <w:p w14:paraId="39D1BDA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86C445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964A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7C3E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F3F95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027 0702 9900070120 610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273A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663 920 600,00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C763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142 441 400,00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0B33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521 479 200,00</w:t>
            </w:r>
          </w:p>
        </w:tc>
        <w:tc>
          <w:tcPr>
            <w:tcW w:w="222" w:type="dxa"/>
            <w:vAlign w:val="center"/>
            <w:hideMark/>
          </w:tcPr>
          <w:p w14:paraId="3989040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FA5C5E3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194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241F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0973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027 0702 9900070120 611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030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663 920 600,00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82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142 441 400,00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9A25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521 479 200,00</w:t>
            </w:r>
          </w:p>
        </w:tc>
        <w:tc>
          <w:tcPr>
            <w:tcW w:w="222" w:type="dxa"/>
            <w:vAlign w:val="center"/>
            <w:hideMark/>
          </w:tcPr>
          <w:p w14:paraId="40559E4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B9049DD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562D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AA7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6EDD4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B56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255 141 500,00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0E84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68 878 347,00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A59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186 263 153,00</w:t>
            </w:r>
          </w:p>
        </w:tc>
        <w:tc>
          <w:tcPr>
            <w:tcW w:w="222" w:type="dxa"/>
            <w:vAlign w:val="center"/>
            <w:hideMark/>
          </w:tcPr>
          <w:p w14:paraId="2C0B60E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43D9490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E90F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CC40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B9081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027 0702 9900070510 600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892D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255 141 500,00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5B08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68 878 347,00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0DE0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186 263 153,00</w:t>
            </w:r>
          </w:p>
        </w:tc>
        <w:tc>
          <w:tcPr>
            <w:tcW w:w="222" w:type="dxa"/>
            <w:vAlign w:val="center"/>
            <w:hideMark/>
          </w:tcPr>
          <w:p w14:paraId="3E0300A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0F4BDD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9162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2C43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3E056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027 0702 9900070510 610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1828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255 141 500,00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4D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68 878 347,00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0481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186 263 153,00</w:t>
            </w:r>
          </w:p>
        </w:tc>
        <w:tc>
          <w:tcPr>
            <w:tcW w:w="222" w:type="dxa"/>
            <w:vAlign w:val="center"/>
            <w:hideMark/>
          </w:tcPr>
          <w:p w14:paraId="735AE44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EB9456B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4BAC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D2E1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D311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027 0702 9900070510 611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052C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253 361 500,00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4BB4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68 878 347,00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1F0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184 483 153,00</w:t>
            </w:r>
          </w:p>
        </w:tc>
        <w:tc>
          <w:tcPr>
            <w:tcW w:w="222" w:type="dxa"/>
            <w:vAlign w:val="center"/>
            <w:hideMark/>
          </w:tcPr>
          <w:p w14:paraId="13CA30A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2013C1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8F00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D85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B9002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027 0702 9900070510 612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6D43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1 780 000,00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8473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06E1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1 780 000,00</w:t>
            </w:r>
          </w:p>
        </w:tc>
        <w:tc>
          <w:tcPr>
            <w:tcW w:w="222" w:type="dxa"/>
            <w:vAlign w:val="center"/>
            <w:hideMark/>
          </w:tcPr>
          <w:p w14:paraId="2CEBED7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E8790C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B9D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1416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86B8E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99000L3040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131E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3D0D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7 024 135,58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FC03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16 436 764,42</w:t>
            </w:r>
          </w:p>
        </w:tc>
        <w:tc>
          <w:tcPr>
            <w:tcW w:w="222" w:type="dxa"/>
            <w:vAlign w:val="center"/>
            <w:hideMark/>
          </w:tcPr>
          <w:p w14:paraId="063DDE5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A5A6354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A5F6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B2AA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0AEB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99000L3040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AEB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A00A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7 024 135,58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89FF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16 436 764,42</w:t>
            </w:r>
          </w:p>
        </w:tc>
        <w:tc>
          <w:tcPr>
            <w:tcW w:w="222" w:type="dxa"/>
            <w:vAlign w:val="center"/>
            <w:hideMark/>
          </w:tcPr>
          <w:p w14:paraId="09FD02A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62AB1C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177F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5030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1B60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99000L3040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1E56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A10E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7 024 135,58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77D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16 436 764,42</w:t>
            </w:r>
          </w:p>
        </w:tc>
        <w:tc>
          <w:tcPr>
            <w:tcW w:w="222" w:type="dxa"/>
            <w:vAlign w:val="center"/>
            <w:hideMark/>
          </w:tcPr>
          <w:p w14:paraId="19D5B26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66D28C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3D3C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025A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813F8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99000L3040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ED8F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23 460 900,00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5403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7 024 135,58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C32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16 436 764,42</w:t>
            </w:r>
          </w:p>
        </w:tc>
        <w:tc>
          <w:tcPr>
            <w:tcW w:w="222" w:type="dxa"/>
            <w:vAlign w:val="center"/>
            <w:hideMark/>
          </w:tcPr>
          <w:p w14:paraId="11293F4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D6E1AF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378D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0DD9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4227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990Ю650500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508F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4FDE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467 404,15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CBC5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2 438 659,85</w:t>
            </w:r>
          </w:p>
        </w:tc>
        <w:tc>
          <w:tcPr>
            <w:tcW w:w="222" w:type="dxa"/>
            <w:vAlign w:val="center"/>
            <w:hideMark/>
          </w:tcPr>
          <w:p w14:paraId="6C831FF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1A98C4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CBC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4E3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34F1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990Ю650500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EF5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3CA2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467 404,15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E361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2 438 659,85</w:t>
            </w:r>
          </w:p>
        </w:tc>
        <w:tc>
          <w:tcPr>
            <w:tcW w:w="222" w:type="dxa"/>
            <w:vAlign w:val="center"/>
            <w:hideMark/>
          </w:tcPr>
          <w:p w14:paraId="1C6D217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46BDCB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8370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48F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5CD1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990Ю650500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05E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3E58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467 404,15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922A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2 438 659,85</w:t>
            </w:r>
          </w:p>
        </w:tc>
        <w:tc>
          <w:tcPr>
            <w:tcW w:w="222" w:type="dxa"/>
            <w:vAlign w:val="center"/>
            <w:hideMark/>
          </w:tcPr>
          <w:p w14:paraId="0363BD9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41128A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EE9B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8E2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00C93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990Ю650500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3B2B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2 906 064,00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C2D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467 404,15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A829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2 438 659,85</w:t>
            </w:r>
          </w:p>
        </w:tc>
        <w:tc>
          <w:tcPr>
            <w:tcW w:w="222" w:type="dxa"/>
            <w:vAlign w:val="center"/>
            <w:hideMark/>
          </w:tcPr>
          <w:p w14:paraId="50B03C9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735BF4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403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89A7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B0BC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990Ю651790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F490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252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1 629 723,97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C91C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8 091 576,03</w:t>
            </w:r>
          </w:p>
        </w:tc>
        <w:tc>
          <w:tcPr>
            <w:tcW w:w="222" w:type="dxa"/>
            <w:vAlign w:val="center"/>
            <w:hideMark/>
          </w:tcPr>
          <w:p w14:paraId="1BA0E9C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B49059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7D8E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965D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4EB5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990Ю651790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4E9E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D39F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1 629 723,97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4F79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8 091 576,03</w:t>
            </w:r>
          </w:p>
        </w:tc>
        <w:tc>
          <w:tcPr>
            <w:tcW w:w="222" w:type="dxa"/>
            <w:vAlign w:val="center"/>
            <w:hideMark/>
          </w:tcPr>
          <w:p w14:paraId="6C5C482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E5D99F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9453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0CE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5CD8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990Ю651790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B094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03F3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1 629 723,97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6DB7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8 091 576,03</w:t>
            </w:r>
          </w:p>
        </w:tc>
        <w:tc>
          <w:tcPr>
            <w:tcW w:w="222" w:type="dxa"/>
            <w:vAlign w:val="center"/>
            <w:hideMark/>
          </w:tcPr>
          <w:p w14:paraId="3DFDD83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EFCDC0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8719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ABE6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46EB0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990Ю651790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255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9 721 300,00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E0FF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1 629 723,97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8289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8 091 576,03</w:t>
            </w:r>
          </w:p>
        </w:tc>
        <w:tc>
          <w:tcPr>
            <w:tcW w:w="222" w:type="dxa"/>
            <w:vAlign w:val="center"/>
            <w:hideMark/>
          </w:tcPr>
          <w:p w14:paraId="6309EE0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7C8E27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1EA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9E11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DEE2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990Ю653030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7099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8C10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17 163 015,00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0E53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53 519 985,00</w:t>
            </w:r>
          </w:p>
        </w:tc>
        <w:tc>
          <w:tcPr>
            <w:tcW w:w="222" w:type="dxa"/>
            <w:vAlign w:val="center"/>
            <w:hideMark/>
          </w:tcPr>
          <w:p w14:paraId="6356E62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6F5A329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4460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F0B6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0543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990Ю653030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1465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34C0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17 163 015,00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8377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53 519 985,00</w:t>
            </w:r>
          </w:p>
        </w:tc>
        <w:tc>
          <w:tcPr>
            <w:tcW w:w="222" w:type="dxa"/>
            <w:vAlign w:val="center"/>
            <w:hideMark/>
          </w:tcPr>
          <w:p w14:paraId="18E43C9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3A01D0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10CC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2E5B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3474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990Ю653030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2C95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3A25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17 163 015,00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7CE3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53 519 985,00</w:t>
            </w:r>
          </w:p>
        </w:tc>
        <w:tc>
          <w:tcPr>
            <w:tcW w:w="222" w:type="dxa"/>
            <w:vAlign w:val="center"/>
            <w:hideMark/>
          </w:tcPr>
          <w:p w14:paraId="496F731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BB7B558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6EBF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81D3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253AF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990Ю653030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4F9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70 683 000,00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CBA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17 163 015,00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5AC4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53 519 985,00</w:t>
            </w:r>
          </w:p>
        </w:tc>
        <w:tc>
          <w:tcPr>
            <w:tcW w:w="222" w:type="dxa"/>
            <w:vAlign w:val="center"/>
            <w:hideMark/>
          </w:tcPr>
          <w:p w14:paraId="352F896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C610CF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4EB4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990Ю6А0500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1E0E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CB70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990Ю6А0500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7917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3717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9 853,54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4E5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111 246,46</w:t>
            </w:r>
          </w:p>
        </w:tc>
        <w:tc>
          <w:tcPr>
            <w:tcW w:w="222" w:type="dxa"/>
            <w:vAlign w:val="center"/>
            <w:hideMark/>
          </w:tcPr>
          <w:p w14:paraId="0AE7096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6038F4C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B10F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66DC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F59C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990Ю6А0500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39DA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2F2C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9 853,54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83B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111 246,46</w:t>
            </w:r>
          </w:p>
        </w:tc>
        <w:tc>
          <w:tcPr>
            <w:tcW w:w="222" w:type="dxa"/>
            <w:vAlign w:val="center"/>
            <w:hideMark/>
          </w:tcPr>
          <w:p w14:paraId="4099C41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5AECB8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D4F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447A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3D90A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990Ю6А0500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45A4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7FB0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9 853,54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646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111 246,46</w:t>
            </w:r>
          </w:p>
        </w:tc>
        <w:tc>
          <w:tcPr>
            <w:tcW w:w="222" w:type="dxa"/>
            <w:vAlign w:val="center"/>
            <w:hideMark/>
          </w:tcPr>
          <w:p w14:paraId="7E942DD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76137A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1AAD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4D76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891CE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990Ю6А0500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5CAF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9314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9 853,54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4B48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111 246,46</w:t>
            </w:r>
          </w:p>
        </w:tc>
        <w:tc>
          <w:tcPr>
            <w:tcW w:w="222" w:type="dxa"/>
            <w:vAlign w:val="center"/>
            <w:hideMark/>
          </w:tcPr>
          <w:p w14:paraId="145DA3C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FC4D8C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0CF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990Ю6А3030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791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B9FF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990Ю6А3030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563A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E01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719 432,06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D84C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2 241 367,94</w:t>
            </w:r>
          </w:p>
        </w:tc>
        <w:tc>
          <w:tcPr>
            <w:tcW w:w="222" w:type="dxa"/>
            <w:vAlign w:val="center"/>
            <w:hideMark/>
          </w:tcPr>
          <w:p w14:paraId="7B0C3E7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B181AB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C649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CC8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57C50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990Ю6А3030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EB9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2294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719 432,06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75B9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2 241 367,94</w:t>
            </w:r>
          </w:p>
        </w:tc>
        <w:tc>
          <w:tcPr>
            <w:tcW w:w="222" w:type="dxa"/>
            <w:vAlign w:val="center"/>
            <w:hideMark/>
          </w:tcPr>
          <w:p w14:paraId="7B22A4C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37C4B9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6CA8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59A3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0996F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990Ю6А3030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0F5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1F21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719 432,06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209A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2 241 367,94</w:t>
            </w:r>
          </w:p>
        </w:tc>
        <w:tc>
          <w:tcPr>
            <w:tcW w:w="222" w:type="dxa"/>
            <w:vAlign w:val="center"/>
            <w:hideMark/>
          </w:tcPr>
          <w:p w14:paraId="7128C0E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A8ACF9A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C76D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8A6B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BFCD2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0702 990Ю6А3030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E773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2 960 800,00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019E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719 432,06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D763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2 241 367,94</w:t>
            </w:r>
          </w:p>
        </w:tc>
        <w:tc>
          <w:tcPr>
            <w:tcW w:w="222" w:type="dxa"/>
            <w:vAlign w:val="center"/>
            <w:hideMark/>
          </w:tcPr>
          <w:p w14:paraId="447E40D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8A85E7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09B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0388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5498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228D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117 497 500,00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4A7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28 002 100,00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B0C4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89 495 400,00</w:t>
            </w:r>
          </w:p>
        </w:tc>
        <w:tc>
          <w:tcPr>
            <w:tcW w:w="222" w:type="dxa"/>
            <w:vAlign w:val="center"/>
            <w:hideMark/>
          </w:tcPr>
          <w:p w14:paraId="54840B0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41BC8A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CE1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B702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298E3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0860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1A1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F086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222" w:type="dxa"/>
            <w:vAlign w:val="center"/>
            <w:hideMark/>
          </w:tcPr>
          <w:p w14:paraId="7572E72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43C4982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D426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82DF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A78B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027 0703 9900001050 600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738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99D7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A2C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222" w:type="dxa"/>
            <w:vAlign w:val="center"/>
            <w:hideMark/>
          </w:tcPr>
          <w:p w14:paraId="499A6C5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9EE92E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CE7A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ED87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B22F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027 0703 9900001050 610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27AA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7735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1A0D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222" w:type="dxa"/>
            <w:vAlign w:val="center"/>
            <w:hideMark/>
          </w:tcPr>
          <w:p w14:paraId="0E12FFD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63295C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BA8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1790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CCC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027 0703 9900001050 612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E493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C51E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F9D6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39 400,00</w:t>
            </w:r>
          </w:p>
        </w:tc>
        <w:tc>
          <w:tcPr>
            <w:tcW w:w="222" w:type="dxa"/>
            <w:vAlign w:val="center"/>
            <w:hideMark/>
          </w:tcPr>
          <w:p w14:paraId="3BA5797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FA0969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9370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00C4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D42E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027 0703 9900005140 000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B5BA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20 301 400,00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79BE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5 803 900,00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4303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14 497 500,00</w:t>
            </w:r>
          </w:p>
        </w:tc>
        <w:tc>
          <w:tcPr>
            <w:tcW w:w="222" w:type="dxa"/>
            <w:vAlign w:val="center"/>
            <w:hideMark/>
          </w:tcPr>
          <w:p w14:paraId="6F5AF61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E863FAB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19F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6DCE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85E21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027 0703 9900005140 600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F412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20 301 400,00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45DB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5 803 900,00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C752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14 497 500,00</w:t>
            </w:r>
          </w:p>
        </w:tc>
        <w:tc>
          <w:tcPr>
            <w:tcW w:w="222" w:type="dxa"/>
            <w:vAlign w:val="center"/>
            <w:hideMark/>
          </w:tcPr>
          <w:p w14:paraId="11A6FEB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8F6C05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55B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E1D1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F89C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027 0703 9900005140 610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5393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20 301 400,00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1978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5 803 900,00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DE8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14 497 500,00</w:t>
            </w:r>
          </w:p>
        </w:tc>
        <w:tc>
          <w:tcPr>
            <w:tcW w:w="222" w:type="dxa"/>
            <w:vAlign w:val="center"/>
            <w:hideMark/>
          </w:tcPr>
          <w:p w14:paraId="2AEF4A0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4A52D3B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D710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5951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D6AB0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027 0703 9900005140 611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C843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20 241 400,00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9D75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5 803 900,00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669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14 437 500,00</w:t>
            </w:r>
          </w:p>
        </w:tc>
        <w:tc>
          <w:tcPr>
            <w:tcW w:w="222" w:type="dxa"/>
            <w:vAlign w:val="center"/>
            <w:hideMark/>
          </w:tcPr>
          <w:p w14:paraId="22F24DF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A0A170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514F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2FE9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E723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027 0703 9900005140 612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FEBF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C299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53F6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222" w:type="dxa"/>
            <w:vAlign w:val="center"/>
            <w:hideMark/>
          </w:tcPr>
          <w:p w14:paraId="2D5F3F3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ABC79A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211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3710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1482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027 0703 9900005160 000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A90B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4 427 700,00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B18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536 400,00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B309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3 891 300,00</w:t>
            </w:r>
          </w:p>
        </w:tc>
        <w:tc>
          <w:tcPr>
            <w:tcW w:w="222" w:type="dxa"/>
            <w:vAlign w:val="center"/>
            <w:hideMark/>
          </w:tcPr>
          <w:p w14:paraId="1054A7F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A63367B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4147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1414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19E1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027 0703 9900005160 600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B217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4 427 700,00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F99C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536 400,00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B9F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3 891 300,00</w:t>
            </w:r>
          </w:p>
        </w:tc>
        <w:tc>
          <w:tcPr>
            <w:tcW w:w="222" w:type="dxa"/>
            <w:vAlign w:val="center"/>
            <w:hideMark/>
          </w:tcPr>
          <w:p w14:paraId="0B5D03B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978668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DC15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FB47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9C505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027 0703 9900005160 610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207A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4 427 700,00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C251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536 400,00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7257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3 891 300,00</w:t>
            </w:r>
          </w:p>
        </w:tc>
        <w:tc>
          <w:tcPr>
            <w:tcW w:w="222" w:type="dxa"/>
            <w:vAlign w:val="center"/>
            <w:hideMark/>
          </w:tcPr>
          <w:p w14:paraId="32051EB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147D2B9" w14:textId="77777777" w:rsidTr="00503AB2">
        <w:trPr>
          <w:trHeight w:val="74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292F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D484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B96E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027 0703 9900005160 611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8E91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4 427 700,00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31B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536 400,00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FD4A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3 891 300,00</w:t>
            </w:r>
          </w:p>
        </w:tc>
        <w:tc>
          <w:tcPr>
            <w:tcW w:w="222" w:type="dxa"/>
            <w:vAlign w:val="center"/>
            <w:hideMark/>
          </w:tcPr>
          <w:p w14:paraId="614EA61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882049E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BC66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7CE1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9A0C5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74F9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92 729 000,00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588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21 661 800,00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17B5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71 067 200,00</w:t>
            </w:r>
          </w:p>
        </w:tc>
        <w:tc>
          <w:tcPr>
            <w:tcW w:w="222" w:type="dxa"/>
            <w:vAlign w:val="center"/>
            <w:hideMark/>
          </w:tcPr>
          <w:p w14:paraId="71B6AFC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FD7421F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7D2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6EB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CD2CD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027 0703 9900070510 600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DDC6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92 729 000,00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DC41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21 661 800,00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7C03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71 067 200,00</w:t>
            </w:r>
          </w:p>
        </w:tc>
        <w:tc>
          <w:tcPr>
            <w:tcW w:w="222" w:type="dxa"/>
            <w:vAlign w:val="center"/>
            <w:hideMark/>
          </w:tcPr>
          <w:p w14:paraId="45B65B3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613C91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8EF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A066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57C3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027 0703 9900070510 610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BDBD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92 729 000,00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E7B4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21 661 800,00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C7CC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71 067 200,00</w:t>
            </w:r>
          </w:p>
        </w:tc>
        <w:tc>
          <w:tcPr>
            <w:tcW w:w="222" w:type="dxa"/>
            <w:vAlign w:val="center"/>
            <w:hideMark/>
          </w:tcPr>
          <w:p w14:paraId="3BECCA2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5EA37A3" w14:textId="77777777" w:rsidTr="00503AB2">
        <w:trPr>
          <w:trHeight w:val="70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5E3B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E19C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BFE4D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027 0703 9900070510 611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C295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90 710 000,00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A986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21 661 800,00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602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69 048 200,00</w:t>
            </w:r>
          </w:p>
        </w:tc>
        <w:tc>
          <w:tcPr>
            <w:tcW w:w="222" w:type="dxa"/>
            <w:vAlign w:val="center"/>
            <w:hideMark/>
          </w:tcPr>
          <w:p w14:paraId="298CB43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EC7D76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52EA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B664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4E9E3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027 0703 9900070510 612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7515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2 019 000,00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8F98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AB3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2 019 000,00</w:t>
            </w:r>
          </w:p>
        </w:tc>
        <w:tc>
          <w:tcPr>
            <w:tcW w:w="222" w:type="dxa"/>
            <w:vAlign w:val="center"/>
            <w:hideMark/>
          </w:tcPr>
          <w:p w14:paraId="3BA973A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684297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FEB5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4C0A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2E874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972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14 841 100,00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12D4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2 900 093,44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3252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11 941 006,56</w:t>
            </w:r>
          </w:p>
        </w:tc>
        <w:tc>
          <w:tcPr>
            <w:tcW w:w="222" w:type="dxa"/>
            <w:vAlign w:val="center"/>
            <w:hideMark/>
          </w:tcPr>
          <w:p w14:paraId="22154EF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CCD77B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8514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261A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B986E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A3FF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3AE1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B2C6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42 230,00</w:t>
            </w:r>
          </w:p>
        </w:tc>
        <w:tc>
          <w:tcPr>
            <w:tcW w:w="222" w:type="dxa"/>
            <w:vAlign w:val="center"/>
            <w:hideMark/>
          </w:tcPr>
          <w:p w14:paraId="7994640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97E79AD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6A35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4FD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676A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219B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19E6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5D6B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42 230,00</w:t>
            </w:r>
          </w:p>
        </w:tc>
        <w:tc>
          <w:tcPr>
            <w:tcW w:w="222" w:type="dxa"/>
            <w:vAlign w:val="center"/>
            <w:hideMark/>
          </w:tcPr>
          <w:p w14:paraId="607AFE6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F7EDAF0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ECDE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DA12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1D5D7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887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BC80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6795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42 230,00</w:t>
            </w:r>
          </w:p>
        </w:tc>
        <w:tc>
          <w:tcPr>
            <w:tcW w:w="222" w:type="dxa"/>
            <w:vAlign w:val="center"/>
            <w:hideMark/>
          </w:tcPr>
          <w:p w14:paraId="50EA81B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3956CA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20F6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53FE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E0585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9745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1280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9D9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42 230,00</w:t>
            </w:r>
          </w:p>
        </w:tc>
        <w:tc>
          <w:tcPr>
            <w:tcW w:w="222" w:type="dxa"/>
            <w:vAlign w:val="center"/>
            <w:hideMark/>
          </w:tcPr>
          <w:p w14:paraId="2FBC3DA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AB448B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740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540C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342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4908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937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C526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222" w:type="dxa"/>
            <w:vAlign w:val="center"/>
            <w:hideMark/>
          </w:tcPr>
          <w:p w14:paraId="12921EC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46FED1F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718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16B1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7246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027 0707 9100001050 200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C80B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221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B25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222" w:type="dxa"/>
            <w:vAlign w:val="center"/>
            <w:hideMark/>
          </w:tcPr>
          <w:p w14:paraId="33FCCDC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D4078BC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861D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ECC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1B27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027 0707 9100001050 240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7B16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CBAA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10EB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222" w:type="dxa"/>
            <w:vAlign w:val="center"/>
            <w:hideMark/>
          </w:tcPr>
          <w:p w14:paraId="1C3DE32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0375A3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479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1551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AF0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027 0707 9100001050 244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797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7E2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D9DF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35 000,00</w:t>
            </w:r>
          </w:p>
        </w:tc>
        <w:tc>
          <w:tcPr>
            <w:tcW w:w="222" w:type="dxa"/>
            <w:vAlign w:val="center"/>
            <w:hideMark/>
          </w:tcPr>
          <w:p w14:paraId="0FA2B64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BEF6FF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CF8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33E9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2534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084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028D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C6B9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4A7880B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5033730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6E4A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F45B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2765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2C0E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FE4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B42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27FBE16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067F7C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8EF3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D4B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2E7F4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6548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5E2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C69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5C1D057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B55F0A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A758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C624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36FF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027 0707 9100001080 244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B7B0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C622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EA0D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222" w:type="dxa"/>
            <w:vAlign w:val="center"/>
            <w:hideMark/>
          </w:tcPr>
          <w:p w14:paraId="29CCA80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A33F09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EED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D800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85A4F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5C34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1AC8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464D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514CCBD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D38CDE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268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AD83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6661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027 0707 9900001050 200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D73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49F2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AC17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5A6B9B7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324B8F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0BA7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E381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A30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027 0707 9900001050 240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4B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AF8B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397F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2E5A8EC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AFEB72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8D6E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99A2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5BF7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027 0707 9900001050 244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041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4A81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1928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366F683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7B8E7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599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61C8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D1117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761A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14 684 600,00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9838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2 877 323,44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7BFA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11 807 276,56</w:t>
            </w:r>
          </w:p>
        </w:tc>
        <w:tc>
          <w:tcPr>
            <w:tcW w:w="222" w:type="dxa"/>
            <w:vAlign w:val="center"/>
            <w:hideMark/>
          </w:tcPr>
          <w:p w14:paraId="31D0ACA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0FA5D0F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4DC8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DA9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10C9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D79F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13 970 900,00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CC28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2 867 319,78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FD8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11 103 580,22</w:t>
            </w:r>
          </w:p>
        </w:tc>
        <w:tc>
          <w:tcPr>
            <w:tcW w:w="222" w:type="dxa"/>
            <w:vAlign w:val="center"/>
            <w:hideMark/>
          </w:tcPr>
          <w:p w14:paraId="3CED26E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8AE3EB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0ECE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E304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2E775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45DB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13 970 900,00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C99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2 867 319,78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1BF9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11 103 580,22</w:t>
            </w:r>
          </w:p>
        </w:tc>
        <w:tc>
          <w:tcPr>
            <w:tcW w:w="222" w:type="dxa"/>
            <w:vAlign w:val="center"/>
            <w:hideMark/>
          </w:tcPr>
          <w:p w14:paraId="45701A5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747F18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8A92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F144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9444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D2DE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10 697 800,00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62BF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2 382 867,05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270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8 314 932,95</w:t>
            </w:r>
          </w:p>
        </w:tc>
        <w:tc>
          <w:tcPr>
            <w:tcW w:w="222" w:type="dxa"/>
            <w:vAlign w:val="center"/>
            <w:hideMark/>
          </w:tcPr>
          <w:p w14:paraId="2BB419A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F1204B8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8CEA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CF95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26778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027 0707 9900005170 112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4C96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FD10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8 755,80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209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36 244,20</w:t>
            </w:r>
          </w:p>
        </w:tc>
        <w:tc>
          <w:tcPr>
            <w:tcW w:w="222" w:type="dxa"/>
            <w:vAlign w:val="center"/>
            <w:hideMark/>
          </w:tcPr>
          <w:p w14:paraId="0B3583E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3AB738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BCB7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учреждений привлекаемым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9EFD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31A3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027 0707 9900005170 113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1ADA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F112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4 589,20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1847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410,80</w:t>
            </w:r>
          </w:p>
        </w:tc>
        <w:tc>
          <w:tcPr>
            <w:tcW w:w="222" w:type="dxa"/>
            <w:vAlign w:val="center"/>
            <w:hideMark/>
          </w:tcPr>
          <w:p w14:paraId="21C4BDA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B7AA93D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BB1B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CE79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2D2AE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2B4D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3 223 100,00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11B7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471 107,73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758E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2 751 992,27</w:t>
            </w:r>
          </w:p>
        </w:tc>
        <w:tc>
          <w:tcPr>
            <w:tcW w:w="222" w:type="dxa"/>
            <w:vAlign w:val="center"/>
            <w:hideMark/>
          </w:tcPr>
          <w:p w14:paraId="7B5A8A5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1545018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B5D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D12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1ABF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EFB9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6E0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B44E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692 700,00</w:t>
            </w:r>
          </w:p>
        </w:tc>
        <w:tc>
          <w:tcPr>
            <w:tcW w:w="222" w:type="dxa"/>
            <w:vAlign w:val="center"/>
            <w:hideMark/>
          </w:tcPr>
          <w:p w14:paraId="6C9027D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C56EBAF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19A8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2505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2FDF0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C2B2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0F4B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950D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692 700,00</w:t>
            </w:r>
          </w:p>
        </w:tc>
        <w:tc>
          <w:tcPr>
            <w:tcW w:w="222" w:type="dxa"/>
            <w:vAlign w:val="center"/>
            <w:hideMark/>
          </w:tcPr>
          <w:p w14:paraId="18BE6C8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06D96F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C749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17A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32A2E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15D8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EC3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C2D5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112 700,00</w:t>
            </w:r>
          </w:p>
        </w:tc>
        <w:tc>
          <w:tcPr>
            <w:tcW w:w="222" w:type="dxa"/>
            <w:vAlign w:val="center"/>
            <w:hideMark/>
          </w:tcPr>
          <w:p w14:paraId="65C562D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B9EC03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558C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C667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4EE8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07DF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CAE3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547A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580 000,00</w:t>
            </w:r>
          </w:p>
        </w:tc>
        <w:tc>
          <w:tcPr>
            <w:tcW w:w="222" w:type="dxa"/>
            <w:vAlign w:val="center"/>
            <w:hideMark/>
          </w:tcPr>
          <w:p w14:paraId="3CD9D3C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7EEB67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154B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C2D6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45927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1C4B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46B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3A77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10 996,34</w:t>
            </w:r>
          </w:p>
        </w:tc>
        <w:tc>
          <w:tcPr>
            <w:tcW w:w="222" w:type="dxa"/>
            <w:vAlign w:val="center"/>
            <w:hideMark/>
          </w:tcPr>
          <w:p w14:paraId="15BBFD3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20C5E6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A107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6E2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4BB3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BE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274A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1332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10 996,34</w:t>
            </w:r>
          </w:p>
        </w:tc>
        <w:tc>
          <w:tcPr>
            <w:tcW w:w="222" w:type="dxa"/>
            <w:vAlign w:val="center"/>
            <w:hideMark/>
          </w:tcPr>
          <w:p w14:paraId="1A246A3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3F75B4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F8B9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BBDD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DF77C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027 0707 9900005170 853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261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A5B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F714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10 996,34</w:t>
            </w:r>
          </w:p>
        </w:tc>
        <w:tc>
          <w:tcPr>
            <w:tcW w:w="222" w:type="dxa"/>
            <w:vAlign w:val="center"/>
            <w:hideMark/>
          </w:tcPr>
          <w:p w14:paraId="77EA562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E2B0E8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56F4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A274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024CE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C051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23 904 408,22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D1E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2 148 432,66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F48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21 755 975,56</w:t>
            </w:r>
          </w:p>
        </w:tc>
        <w:tc>
          <w:tcPr>
            <w:tcW w:w="222" w:type="dxa"/>
            <w:vAlign w:val="center"/>
            <w:hideMark/>
          </w:tcPr>
          <w:p w14:paraId="79005E3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339F0E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9A4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B1F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DD0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027 0709 9100001050 000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42B0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4523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3B0B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402E81E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6F73201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AB48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CF2F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10D5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027 0709 9100001050 200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C203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C82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0614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484194D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19273F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6118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C291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1FDA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027 0709 9100001050 240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D9BE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2E6C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B3A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6850748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93EA42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7DBA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207C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6252E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027 0709 9100001050 244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29B4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B778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4C7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7EE3EE6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5EB672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CAD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0D9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71771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027 0709 9100001070 000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3C24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09B0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7F36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1340543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597E79F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0D3E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D25A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9182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027 0709 9100001070 600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096B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3B33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E33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164DE6B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344567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D98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D1EA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EDC0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027 0709 9100001070 610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AC4B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9F3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5DCB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52D1BCC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7D6A54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5FF3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C3D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B0138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027 0709 9100001070 612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ABE0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8AFB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8E60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25 000,00</w:t>
            </w:r>
          </w:p>
        </w:tc>
        <w:tc>
          <w:tcPr>
            <w:tcW w:w="222" w:type="dxa"/>
            <w:vAlign w:val="center"/>
            <w:hideMark/>
          </w:tcPr>
          <w:p w14:paraId="512D746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0C12FE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F47D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3118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83C0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4ABC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E5B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B615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2D31F64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908AD2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74F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28BD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DAC4C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027 0709 9900001050 200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B66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4DCD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867C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381281C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A253462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72A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EE39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4DA5F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027 0709 9900001050 240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3EE1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18C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B471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2042B4F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8B314B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7667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305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06F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027 0709 9900001050 244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C83F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EE1A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2F45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222" w:type="dxa"/>
            <w:vAlign w:val="center"/>
            <w:hideMark/>
          </w:tcPr>
          <w:p w14:paraId="2E73B9F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69038B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DDF2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9900003470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7E4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72F32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027 0709 9900003470 000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62FE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4 888 036,00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86E8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457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4 888 036,00</w:t>
            </w:r>
          </w:p>
        </w:tc>
        <w:tc>
          <w:tcPr>
            <w:tcW w:w="222" w:type="dxa"/>
            <w:vAlign w:val="center"/>
            <w:hideMark/>
          </w:tcPr>
          <w:p w14:paraId="79CC882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D2685B6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D1B7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2E9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742AA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027 0709 9900003470 600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595D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4 888 036,00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17FD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334A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4 888 036,00</w:t>
            </w:r>
          </w:p>
        </w:tc>
        <w:tc>
          <w:tcPr>
            <w:tcW w:w="222" w:type="dxa"/>
            <w:vAlign w:val="center"/>
            <w:hideMark/>
          </w:tcPr>
          <w:p w14:paraId="50F8A03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BFFC70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498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634B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1190A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027 0709 9900003470 610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7ECC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4 888 036,00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457E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D14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4 888 036,00</w:t>
            </w:r>
          </w:p>
        </w:tc>
        <w:tc>
          <w:tcPr>
            <w:tcW w:w="222" w:type="dxa"/>
            <w:vAlign w:val="center"/>
            <w:hideMark/>
          </w:tcPr>
          <w:p w14:paraId="4DDEEB9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01D66B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26D7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D807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2604B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027 0709 9900003470 612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0804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4 888 036,00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617D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E14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4 888 036,00</w:t>
            </w:r>
          </w:p>
        </w:tc>
        <w:tc>
          <w:tcPr>
            <w:tcW w:w="222" w:type="dxa"/>
            <w:vAlign w:val="center"/>
            <w:hideMark/>
          </w:tcPr>
          <w:p w14:paraId="2BFC10C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23AA32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B011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6353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15318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8D9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10 978 300,00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CF5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2 148 432,66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EF7B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8 829 867,34</w:t>
            </w:r>
          </w:p>
        </w:tc>
        <w:tc>
          <w:tcPr>
            <w:tcW w:w="222" w:type="dxa"/>
            <w:vAlign w:val="center"/>
            <w:hideMark/>
          </w:tcPr>
          <w:p w14:paraId="6AF2087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BDCA49F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2E42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811E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37B1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6400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10 184 700,00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427F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2 109 706,75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ED2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8 074 993,25</w:t>
            </w:r>
          </w:p>
        </w:tc>
        <w:tc>
          <w:tcPr>
            <w:tcW w:w="222" w:type="dxa"/>
            <w:vAlign w:val="center"/>
            <w:hideMark/>
          </w:tcPr>
          <w:p w14:paraId="60641DE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EBDAA39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695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8FE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EADAB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548F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10 184 700,00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D05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2 109 706,75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D248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8 074 993,25</w:t>
            </w:r>
          </w:p>
        </w:tc>
        <w:tc>
          <w:tcPr>
            <w:tcW w:w="222" w:type="dxa"/>
            <w:vAlign w:val="center"/>
            <w:hideMark/>
          </w:tcPr>
          <w:p w14:paraId="618E64C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060924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81B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22DA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1EF4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8FE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7 791 000,00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198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1 755 690,37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FC6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6 035 309,63</w:t>
            </w:r>
          </w:p>
        </w:tc>
        <w:tc>
          <w:tcPr>
            <w:tcW w:w="222" w:type="dxa"/>
            <w:vAlign w:val="center"/>
            <w:hideMark/>
          </w:tcPr>
          <w:p w14:paraId="345D750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42103BF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8486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E10A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B297B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027 0709 9900005180 112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335D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5B50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5 833,20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E964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44 166,80</w:t>
            </w:r>
          </w:p>
        </w:tc>
        <w:tc>
          <w:tcPr>
            <w:tcW w:w="222" w:type="dxa"/>
            <w:vAlign w:val="center"/>
            <w:hideMark/>
          </w:tcPr>
          <w:p w14:paraId="28B8C9C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FCCB2A2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9A2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393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714C1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FDD9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2 343 700,00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523F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348 183,18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20F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1 995 516,82</w:t>
            </w:r>
          </w:p>
        </w:tc>
        <w:tc>
          <w:tcPr>
            <w:tcW w:w="222" w:type="dxa"/>
            <w:vAlign w:val="center"/>
            <w:hideMark/>
          </w:tcPr>
          <w:p w14:paraId="2DAC232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8864D8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DBE2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5AF9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D4B1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727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693 600,00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D415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38 725,91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FC5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654 874,09</w:t>
            </w:r>
          </w:p>
        </w:tc>
        <w:tc>
          <w:tcPr>
            <w:tcW w:w="222" w:type="dxa"/>
            <w:vAlign w:val="center"/>
            <w:hideMark/>
          </w:tcPr>
          <w:p w14:paraId="27BFEA2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4E9AE41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8335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5820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49BA4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318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693 600,00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88AD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38 725,91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3692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654 874,09</w:t>
            </w:r>
          </w:p>
        </w:tc>
        <w:tc>
          <w:tcPr>
            <w:tcW w:w="222" w:type="dxa"/>
            <w:vAlign w:val="center"/>
            <w:hideMark/>
          </w:tcPr>
          <w:p w14:paraId="55C580C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EBB297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EBF4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D654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7253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EA88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4B5A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38 725,91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9F41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145 874,09</w:t>
            </w:r>
          </w:p>
        </w:tc>
        <w:tc>
          <w:tcPr>
            <w:tcW w:w="222" w:type="dxa"/>
            <w:vAlign w:val="center"/>
            <w:hideMark/>
          </w:tcPr>
          <w:p w14:paraId="40E57B6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F20F3C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2329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B907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1F54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A98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BEC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63C6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509 000,00</w:t>
            </w:r>
          </w:p>
        </w:tc>
        <w:tc>
          <w:tcPr>
            <w:tcW w:w="222" w:type="dxa"/>
            <w:vAlign w:val="center"/>
            <w:hideMark/>
          </w:tcPr>
          <w:p w14:paraId="72F7952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4E570D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5A6A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77B2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4C9E9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D31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4137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AF9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38DE581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817944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610A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A24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39D4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027 0709 9900005180 350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CD5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A883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8DD6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vAlign w:val="center"/>
            <w:hideMark/>
          </w:tcPr>
          <w:p w14:paraId="0722AB7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606347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FF7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354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0D40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027 0709 9900006080 000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A7C0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866 800,00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567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0412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866 800,00</w:t>
            </w:r>
          </w:p>
        </w:tc>
        <w:tc>
          <w:tcPr>
            <w:tcW w:w="222" w:type="dxa"/>
            <w:vAlign w:val="center"/>
            <w:hideMark/>
          </w:tcPr>
          <w:p w14:paraId="321FB8E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EA61C59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68C7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6D07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49853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027 0709 9900006080 200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9144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AEA1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249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222" w:type="dxa"/>
            <w:vAlign w:val="center"/>
            <w:hideMark/>
          </w:tcPr>
          <w:p w14:paraId="4DDE27B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C554A42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A7B1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2003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03C4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027 0709 9900006080 240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4CC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AB6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58A1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222" w:type="dxa"/>
            <w:vAlign w:val="center"/>
            <w:hideMark/>
          </w:tcPr>
          <w:p w14:paraId="461FC85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976AD2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E969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4568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67747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027 0709 9900006080 244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CF9B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AEB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1FA1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250 000,00</w:t>
            </w:r>
          </w:p>
        </w:tc>
        <w:tc>
          <w:tcPr>
            <w:tcW w:w="222" w:type="dxa"/>
            <w:vAlign w:val="center"/>
            <w:hideMark/>
          </w:tcPr>
          <w:p w14:paraId="70A4484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C5BA64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DA2B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6F48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CFE0E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027 0709 9900006080 300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382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A71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1B44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616 800,00</w:t>
            </w:r>
          </w:p>
        </w:tc>
        <w:tc>
          <w:tcPr>
            <w:tcW w:w="222" w:type="dxa"/>
            <w:vAlign w:val="center"/>
            <w:hideMark/>
          </w:tcPr>
          <w:p w14:paraId="480E6C4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30DC72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688C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ACAF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08F2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027 0709 9900006080 340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ABA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25EC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FC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616 800,00</w:t>
            </w:r>
          </w:p>
        </w:tc>
        <w:tc>
          <w:tcPr>
            <w:tcW w:w="222" w:type="dxa"/>
            <w:vAlign w:val="center"/>
            <w:hideMark/>
          </w:tcPr>
          <w:p w14:paraId="62CBE49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EAFC3F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F046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9900070079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E0D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F89B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027 0709 9900070079 000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40C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B41C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80C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222" w:type="dxa"/>
            <w:vAlign w:val="center"/>
            <w:hideMark/>
          </w:tcPr>
          <w:p w14:paraId="1BD7BE6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FF2189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DB9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18EF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C5EF1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027 0709 9900070079 600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25E5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AC5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3A6F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222" w:type="dxa"/>
            <w:vAlign w:val="center"/>
            <w:hideMark/>
          </w:tcPr>
          <w:p w14:paraId="1449028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3FB967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5E06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F765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8B98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027 0709 9900070079 610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D4A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D94D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4A48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222" w:type="dxa"/>
            <w:vAlign w:val="center"/>
            <w:hideMark/>
          </w:tcPr>
          <w:p w14:paraId="19B8720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975FA2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738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9C39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14B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027 0709 9900070079 612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AF6C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A952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7BC4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19 600,00</w:t>
            </w:r>
          </w:p>
        </w:tc>
        <w:tc>
          <w:tcPr>
            <w:tcW w:w="222" w:type="dxa"/>
            <w:vAlign w:val="center"/>
            <w:hideMark/>
          </w:tcPr>
          <w:p w14:paraId="57EEA67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9375DD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B785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4CCA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FC89E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027 0709 9900070359 000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304D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7 095 172,22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E50A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7E8C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7 095 172,22</w:t>
            </w:r>
          </w:p>
        </w:tc>
        <w:tc>
          <w:tcPr>
            <w:tcW w:w="222" w:type="dxa"/>
            <w:vAlign w:val="center"/>
            <w:hideMark/>
          </w:tcPr>
          <w:p w14:paraId="4A79442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F734453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6C20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ECC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9566C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027 0709 9900070359 600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50A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7 095 172,22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371E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58E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7 095 172,22</w:t>
            </w:r>
          </w:p>
        </w:tc>
        <w:tc>
          <w:tcPr>
            <w:tcW w:w="222" w:type="dxa"/>
            <w:vAlign w:val="center"/>
            <w:hideMark/>
          </w:tcPr>
          <w:p w14:paraId="1CE9C69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450AFC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0FEF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2294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5DFE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027 0709 9900070359 610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AB45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7 095 172,22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58C9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FDAD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7 095 172,22</w:t>
            </w:r>
          </w:p>
        </w:tc>
        <w:tc>
          <w:tcPr>
            <w:tcW w:w="222" w:type="dxa"/>
            <w:vAlign w:val="center"/>
            <w:hideMark/>
          </w:tcPr>
          <w:p w14:paraId="137C583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72A1EA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3A2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7BAE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0AF6C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027 0709 9900070359 612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930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7 095 172,22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6C4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7EDB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7 095 172,22</w:t>
            </w:r>
          </w:p>
        </w:tc>
        <w:tc>
          <w:tcPr>
            <w:tcW w:w="222" w:type="dxa"/>
            <w:vAlign w:val="center"/>
            <w:hideMark/>
          </w:tcPr>
          <w:p w14:paraId="7EF8503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43992F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7C4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643F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1A43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9FC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256 463 928,92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1FF3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47 132 600,00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83BE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209 331 328,92</w:t>
            </w:r>
          </w:p>
        </w:tc>
        <w:tc>
          <w:tcPr>
            <w:tcW w:w="222" w:type="dxa"/>
            <w:vAlign w:val="center"/>
            <w:hideMark/>
          </w:tcPr>
          <w:p w14:paraId="034E770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ADA4BE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83A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9100007051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E462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5BE1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027 0801 9100007051 000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9C76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489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5F2C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02CF6EC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8C9AD42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F5EF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B56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139E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027 0801 9100007051 600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71AE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0BEE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9793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4D9C1B2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76FB96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8A8D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3626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23F3B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027 0801 9100007051 620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8D66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6B04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61CE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5B7F230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4D12799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899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52BE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930A5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027 0801 9100007051 621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0DDB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65FB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3C0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638FF5A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DCE278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8D71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FBA1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E3A5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91000L4670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3FD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89B4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92E0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222" w:type="dxa"/>
            <w:vAlign w:val="center"/>
            <w:hideMark/>
          </w:tcPr>
          <w:p w14:paraId="1156E64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EE37B1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F8D8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48C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4A163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91000L4670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25CD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FCA4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F74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222" w:type="dxa"/>
            <w:vAlign w:val="center"/>
            <w:hideMark/>
          </w:tcPr>
          <w:p w14:paraId="499D341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362B0F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618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38C6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FE02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91000L4670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262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F9A9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9E79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222" w:type="dxa"/>
            <w:vAlign w:val="center"/>
            <w:hideMark/>
          </w:tcPr>
          <w:p w14:paraId="6617A00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7D698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BC2B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95E7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09C46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91000L4670 622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1C1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94E4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CE7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2 523 828,92</w:t>
            </w:r>
          </w:p>
        </w:tc>
        <w:tc>
          <w:tcPr>
            <w:tcW w:w="222" w:type="dxa"/>
            <w:vAlign w:val="center"/>
            <w:hideMark/>
          </w:tcPr>
          <w:p w14:paraId="47DABC7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8E2AB7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5B49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DAA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FFFD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91000L5190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994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0988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7647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473 800,00</w:t>
            </w:r>
          </w:p>
        </w:tc>
        <w:tc>
          <w:tcPr>
            <w:tcW w:w="222" w:type="dxa"/>
            <w:vAlign w:val="center"/>
            <w:hideMark/>
          </w:tcPr>
          <w:p w14:paraId="48859CF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F64D87B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9770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856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DE62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91000L5190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3CB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6E2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B4DB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473 800,00</w:t>
            </w:r>
          </w:p>
        </w:tc>
        <w:tc>
          <w:tcPr>
            <w:tcW w:w="222" w:type="dxa"/>
            <w:vAlign w:val="center"/>
            <w:hideMark/>
          </w:tcPr>
          <w:p w14:paraId="2590644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D013E1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1BFD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9C78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27EB1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91000L5190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1DC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0D3C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93EE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473 800,00</w:t>
            </w:r>
          </w:p>
        </w:tc>
        <w:tc>
          <w:tcPr>
            <w:tcW w:w="222" w:type="dxa"/>
            <w:vAlign w:val="center"/>
            <w:hideMark/>
          </w:tcPr>
          <w:p w14:paraId="609EF3F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2A85D8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7E2E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89D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FBBDC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91000L5190 622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B43C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4AE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FC98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473 800,00</w:t>
            </w:r>
          </w:p>
        </w:tc>
        <w:tc>
          <w:tcPr>
            <w:tcW w:w="222" w:type="dxa"/>
            <w:vAlign w:val="center"/>
            <w:hideMark/>
          </w:tcPr>
          <w:p w14:paraId="05D39FD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DD0343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94DD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B778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B695F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42F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043A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F8D4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222" w:type="dxa"/>
            <w:vAlign w:val="center"/>
            <w:hideMark/>
          </w:tcPr>
          <w:p w14:paraId="189B6DC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48053A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07E5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BD7A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7DDC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027 0801 9900001050 600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8F7E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BE7E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D95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129 800,00</w:t>
            </w:r>
          </w:p>
        </w:tc>
        <w:tc>
          <w:tcPr>
            <w:tcW w:w="222" w:type="dxa"/>
            <w:vAlign w:val="center"/>
            <w:hideMark/>
          </w:tcPr>
          <w:p w14:paraId="65AACCD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01C008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7075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05E6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B192A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027 0801 9900001050 610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485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DE39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A2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1357F34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2B3F96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DBEF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40E3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1C0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027 0801 9900001050 612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4604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F00D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F87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  <w:tc>
          <w:tcPr>
            <w:tcW w:w="222" w:type="dxa"/>
            <w:vAlign w:val="center"/>
            <w:hideMark/>
          </w:tcPr>
          <w:p w14:paraId="1CBB90F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9A996C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33F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CD63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929D7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027 0801 9900001050 620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00C3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16AF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1E03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222" w:type="dxa"/>
            <w:vAlign w:val="center"/>
            <w:hideMark/>
          </w:tcPr>
          <w:p w14:paraId="1003B7A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61AE5B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159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B8F8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EE457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027 0801 9900001050 622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C10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3795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1E3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119 800,00</w:t>
            </w:r>
          </w:p>
        </w:tc>
        <w:tc>
          <w:tcPr>
            <w:tcW w:w="222" w:type="dxa"/>
            <w:vAlign w:val="center"/>
            <w:hideMark/>
          </w:tcPr>
          <w:p w14:paraId="6AD485B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5CB340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AAF4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26FD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93E0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E98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5 800 800,00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097D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DF45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5 046 800,00</w:t>
            </w:r>
          </w:p>
        </w:tc>
        <w:tc>
          <w:tcPr>
            <w:tcW w:w="222" w:type="dxa"/>
            <w:vAlign w:val="center"/>
            <w:hideMark/>
          </w:tcPr>
          <w:p w14:paraId="77F464C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0750A9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8F06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B67D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CC8A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027 0801 9900005210 600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A853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5 800 800,00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53A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581C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5 046 800,00</w:t>
            </w:r>
          </w:p>
        </w:tc>
        <w:tc>
          <w:tcPr>
            <w:tcW w:w="222" w:type="dxa"/>
            <w:vAlign w:val="center"/>
            <w:hideMark/>
          </w:tcPr>
          <w:p w14:paraId="2C0FAD3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69635E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44D7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CF64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41853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027 0801 9900005210 620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FA30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5 800 800,00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D676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3E48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5 046 800,00</w:t>
            </w:r>
          </w:p>
        </w:tc>
        <w:tc>
          <w:tcPr>
            <w:tcW w:w="222" w:type="dxa"/>
            <w:vAlign w:val="center"/>
            <w:hideMark/>
          </w:tcPr>
          <w:p w14:paraId="2954002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41236AE" w14:textId="77777777" w:rsidTr="00503AB2">
        <w:trPr>
          <w:trHeight w:val="81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F9E9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2CF8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2F75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027 0801 9900005210 621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9454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5 100 800,00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36BD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DEA8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4 346 800,00</w:t>
            </w:r>
          </w:p>
        </w:tc>
        <w:tc>
          <w:tcPr>
            <w:tcW w:w="222" w:type="dxa"/>
            <w:vAlign w:val="center"/>
            <w:hideMark/>
          </w:tcPr>
          <w:p w14:paraId="691B36C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F87CAE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893B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8B46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D4E6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027 0801 9900005210 622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5727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485F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4F71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222" w:type="dxa"/>
            <w:vAlign w:val="center"/>
            <w:hideMark/>
          </w:tcPr>
          <w:p w14:paraId="43D78EA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99B5E1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0930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6595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EDABC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4D1F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8 007 300,00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8636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976 200,00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B0CE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7 031 100,00</w:t>
            </w:r>
          </w:p>
        </w:tc>
        <w:tc>
          <w:tcPr>
            <w:tcW w:w="222" w:type="dxa"/>
            <w:vAlign w:val="center"/>
            <w:hideMark/>
          </w:tcPr>
          <w:p w14:paraId="425A347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BFBF62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5A6A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6DF4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1AB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027 0801 9900005220 600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6944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8 007 300,00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2619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976 200,00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6F84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7 031 100,00</w:t>
            </w:r>
          </w:p>
        </w:tc>
        <w:tc>
          <w:tcPr>
            <w:tcW w:w="222" w:type="dxa"/>
            <w:vAlign w:val="center"/>
            <w:hideMark/>
          </w:tcPr>
          <w:p w14:paraId="220FC9D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EC49C5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DF0D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E151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6C062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027 0801 9900005220 620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49D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8 007 300,00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570C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976 200,00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520F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7 031 100,00</w:t>
            </w:r>
          </w:p>
        </w:tc>
        <w:tc>
          <w:tcPr>
            <w:tcW w:w="222" w:type="dxa"/>
            <w:vAlign w:val="center"/>
            <w:hideMark/>
          </w:tcPr>
          <w:p w14:paraId="669EA24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6A07613" w14:textId="77777777" w:rsidTr="00503AB2">
        <w:trPr>
          <w:trHeight w:val="702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E9CE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742E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5DAB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027 0801 9900005220 621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BE73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7 707 300,00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2076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976 200,00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25C1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6 731 100,00</w:t>
            </w:r>
          </w:p>
        </w:tc>
        <w:tc>
          <w:tcPr>
            <w:tcW w:w="222" w:type="dxa"/>
            <w:vAlign w:val="center"/>
            <w:hideMark/>
          </w:tcPr>
          <w:p w14:paraId="71A3091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BB2483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E6BB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79A9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52221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027 0801 9900005220 622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1BB2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5538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26C9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222" w:type="dxa"/>
            <w:vAlign w:val="center"/>
            <w:hideMark/>
          </w:tcPr>
          <w:p w14:paraId="358C8AB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E9EDEF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A9AD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1F63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EFE2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939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15 627 900,00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F85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C44E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15 627 900,00</w:t>
            </w:r>
          </w:p>
        </w:tc>
        <w:tc>
          <w:tcPr>
            <w:tcW w:w="222" w:type="dxa"/>
            <w:vAlign w:val="center"/>
            <w:hideMark/>
          </w:tcPr>
          <w:p w14:paraId="1B5B74D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ED9F985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D32D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3BB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6222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027 0801 9900005240 600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CA7B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15 627 900,00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B3A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2495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15 627 900,00</w:t>
            </w:r>
          </w:p>
        </w:tc>
        <w:tc>
          <w:tcPr>
            <w:tcW w:w="222" w:type="dxa"/>
            <w:vAlign w:val="center"/>
            <w:hideMark/>
          </w:tcPr>
          <w:p w14:paraId="64B42AC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B2A296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64C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C7F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D4D0D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027 0801 9900005240 620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C1A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15 627 900,00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ABCA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4AFC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15 627 900,00</w:t>
            </w:r>
          </w:p>
        </w:tc>
        <w:tc>
          <w:tcPr>
            <w:tcW w:w="222" w:type="dxa"/>
            <w:vAlign w:val="center"/>
            <w:hideMark/>
          </w:tcPr>
          <w:p w14:paraId="5768665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A1AFA20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2A46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9599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F820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027 0801 9900005240 621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BFD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15 627 900,00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A7D6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FCA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15 627 900,00</w:t>
            </w:r>
          </w:p>
        </w:tc>
        <w:tc>
          <w:tcPr>
            <w:tcW w:w="222" w:type="dxa"/>
            <w:vAlign w:val="center"/>
            <w:hideMark/>
          </w:tcPr>
          <w:p w14:paraId="599EBF3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1DE4D0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A603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9900014020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AC9F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33FA3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027 0801 9900014020 000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26A1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3 216 600,00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BEB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4ED2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2 583 400,00</w:t>
            </w:r>
          </w:p>
        </w:tc>
        <w:tc>
          <w:tcPr>
            <w:tcW w:w="222" w:type="dxa"/>
            <w:vAlign w:val="center"/>
            <w:hideMark/>
          </w:tcPr>
          <w:p w14:paraId="7E0BB2F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ED2DE5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D091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276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CB4B8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027 0801 9900014020 600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D249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3 216 600,00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2086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8425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2 583 400,00</w:t>
            </w:r>
          </w:p>
        </w:tc>
        <w:tc>
          <w:tcPr>
            <w:tcW w:w="222" w:type="dxa"/>
            <w:vAlign w:val="center"/>
            <w:hideMark/>
          </w:tcPr>
          <w:p w14:paraId="3974BF1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806645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9AB4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C37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9792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027 0801 9900014020 610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ACB2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3 216 600,00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F7A0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9D5A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2 583 400,00</w:t>
            </w:r>
          </w:p>
        </w:tc>
        <w:tc>
          <w:tcPr>
            <w:tcW w:w="222" w:type="dxa"/>
            <w:vAlign w:val="center"/>
            <w:hideMark/>
          </w:tcPr>
          <w:p w14:paraId="13B669D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508F8AA" w14:textId="77777777" w:rsidTr="00503AB2">
        <w:trPr>
          <w:trHeight w:val="73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37F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0A03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B4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027 0801 9900014020 611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6AE0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3 216 600,00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E10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633 200,00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C13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2 583 400,00</w:t>
            </w:r>
          </w:p>
        </w:tc>
        <w:tc>
          <w:tcPr>
            <w:tcW w:w="222" w:type="dxa"/>
            <w:vAlign w:val="center"/>
            <w:hideMark/>
          </w:tcPr>
          <w:p w14:paraId="525C969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7111931" w14:textId="77777777" w:rsidTr="00503AB2">
        <w:trPr>
          <w:trHeight w:val="832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8703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6D63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C5A23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D4A2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205 657 100,00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2DE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44 769 200,00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E21D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160 887 900,00</w:t>
            </w:r>
          </w:p>
        </w:tc>
        <w:tc>
          <w:tcPr>
            <w:tcW w:w="222" w:type="dxa"/>
            <w:vAlign w:val="center"/>
            <w:hideMark/>
          </w:tcPr>
          <w:p w14:paraId="0E4563C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2887B14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02F1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C3BD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3135F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027 0801 9900070510 600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05D2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205 657 100,00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1CCB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44 769 200,00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7BA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160 887 900,00</w:t>
            </w:r>
          </w:p>
        </w:tc>
        <w:tc>
          <w:tcPr>
            <w:tcW w:w="222" w:type="dxa"/>
            <w:vAlign w:val="center"/>
            <w:hideMark/>
          </w:tcPr>
          <w:p w14:paraId="66FF7DC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B61F1B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694E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BCF8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4D43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027 0801 9900070510 610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D427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10 107 900,00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B302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2 322 100,00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279F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7 785 800,00</w:t>
            </w:r>
          </w:p>
        </w:tc>
        <w:tc>
          <w:tcPr>
            <w:tcW w:w="222" w:type="dxa"/>
            <w:vAlign w:val="center"/>
            <w:hideMark/>
          </w:tcPr>
          <w:p w14:paraId="513CFA7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BE23232" w14:textId="77777777" w:rsidTr="00503AB2">
        <w:trPr>
          <w:trHeight w:val="842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1BE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2DFA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CBB1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027 0801 9900070510 611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D601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10 107 900,00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5A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2 322 100,00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EB4E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7 785 800,00</w:t>
            </w:r>
          </w:p>
        </w:tc>
        <w:tc>
          <w:tcPr>
            <w:tcW w:w="222" w:type="dxa"/>
            <w:vAlign w:val="center"/>
            <w:hideMark/>
          </w:tcPr>
          <w:p w14:paraId="0D5F4B8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80AF19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C77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084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7F8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027 0801 9900070510 620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9D0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195 549 200,00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E04A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42 447 100,00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4E3A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153 102 100,00</w:t>
            </w:r>
          </w:p>
        </w:tc>
        <w:tc>
          <w:tcPr>
            <w:tcW w:w="222" w:type="dxa"/>
            <w:vAlign w:val="center"/>
            <w:hideMark/>
          </w:tcPr>
          <w:p w14:paraId="41FED3A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B0B9EC7" w14:textId="77777777" w:rsidTr="00503AB2">
        <w:trPr>
          <w:trHeight w:val="87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3A0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BA11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81104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027 0801 9900070510 621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980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191 781 200,00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CF3D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42 447 100,00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4BE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149 334 100,00</w:t>
            </w:r>
          </w:p>
        </w:tc>
        <w:tc>
          <w:tcPr>
            <w:tcW w:w="222" w:type="dxa"/>
            <w:vAlign w:val="center"/>
            <w:hideMark/>
          </w:tcPr>
          <w:p w14:paraId="6452E44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ACA1BF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71A3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5E60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278F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027 0801 9900070510 622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2FC2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3 768 000,00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0A6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8F06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3 768 000,00</w:t>
            </w:r>
          </w:p>
        </w:tc>
        <w:tc>
          <w:tcPr>
            <w:tcW w:w="222" w:type="dxa"/>
            <w:vAlign w:val="center"/>
            <w:hideMark/>
          </w:tcPr>
          <w:p w14:paraId="7EFA7E3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8794C2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FADE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990Я553480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FEC7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F276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990Я553480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7B7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10 327 200,00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64B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77BD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10 327 200,00</w:t>
            </w:r>
          </w:p>
        </w:tc>
        <w:tc>
          <w:tcPr>
            <w:tcW w:w="222" w:type="dxa"/>
            <w:vAlign w:val="center"/>
            <w:hideMark/>
          </w:tcPr>
          <w:p w14:paraId="5D57483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0DA7143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B518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38E7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1D770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990Я553480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CDEF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10 327 200,00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1F71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09C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10 327 200,00</w:t>
            </w:r>
          </w:p>
        </w:tc>
        <w:tc>
          <w:tcPr>
            <w:tcW w:w="222" w:type="dxa"/>
            <w:vAlign w:val="center"/>
            <w:hideMark/>
          </w:tcPr>
          <w:p w14:paraId="0E55138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FD387C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80E0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EF19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071FE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990Я553480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F7F9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10 327 200,00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D9C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583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10 327 200,00</w:t>
            </w:r>
          </w:p>
        </w:tc>
        <w:tc>
          <w:tcPr>
            <w:tcW w:w="222" w:type="dxa"/>
            <w:vAlign w:val="center"/>
            <w:hideMark/>
          </w:tcPr>
          <w:p w14:paraId="51A05B1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FCE08F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CB1E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12E1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17C3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990Я553480 622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7711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10 327 200,00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99BC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9EBC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10 327 200,00</w:t>
            </w:r>
          </w:p>
        </w:tc>
        <w:tc>
          <w:tcPr>
            <w:tcW w:w="222" w:type="dxa"/>
            <w:vAlign w:val="center"/>
            <w:hideMark/>
          </w:tcPr>
          <w:p w14:paraId="4C66D38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1F40B4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B79B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990Я555900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88CD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FED7A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990Я555900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44EE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4 099 600,00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3CB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4604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4 099 600,00</w:t>
            </w:r>
          </w:p>
        </w:tc>
        <w:tc>
          <w:tcPr>
            <w:tcW w:w="222" w:type="dxa"/>
            <w:vAlign w:val="center"/>
            <w:hideMark/>
          </w:tcPr>
          <w:p w14:paraId="4BCD66F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C76CFB9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FB0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A444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96B3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990Я555900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33B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4 099 600,00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0D09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F2AD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4 099 600,00</w:t>
            </w:r>
          </w:p>
        </w:tc>
        <w:tc>
          <w:tcPr>
            <w:tcW w:w="222" w:type="dxa"/>
            <w:vAlign w:val="center"/>
            <w:hideMark/>
          </w:tcPr>
          <w:p w14:paraId="1A8B48D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0E68BA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BE81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2916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20928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990Я555900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21FC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4 099 600,00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A143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69D0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4 099 600,00</w:t>
            </w:r>
          </w:p>
        </w:tc>
        <w:tc>
          <w:tcPr>
            <w:tcW w:w="222" w:type="dxa"/>
            <w:vAlign w:val="center"/>
            <w:hideMark/>
          </w:tcPr>
          <w:p w14:paraId="5E52287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34E083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7A71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2AE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08F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0801 990Я555900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E86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4 099 600,00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798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6F7D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4 099 600,00</w:t>
            </w:r>
          </w:p>
        </w:tc>
        <w:tc>
          <w:tcPr>
            <w:tcW w:w="222" w:type="dxa"/>
            <w:vAlign w:val="center"/>
            <w:hideMark/>
          </w:tcPr>
          <w:p w14:paraId="2C6D973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F95318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E28E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3261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2935D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3721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DA9C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3 537 679,00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7698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9 498 721,00</w:t>
            </w:r>
          </w:p>
        </w:tc>
        <w:tc>
          <w:tcPr>
            <w:tcW w:w="222" w:type="dxa"/>
            <w:vAlign w:val="center"/>
            <w:hideMark/>
          </w:tcPr>
          <w:p w14:paraId="7188FE6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C5A87F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AD09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9900008010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190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A98F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027 1001 9900008010 000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B5B0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FFBD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3 537 679,00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CB7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9 498 721,00</w:t>
            </w:r>
          </w:p>
        </w:tc>
        <w:tc>
          <w:tcPr>
            <w:tcW w:w="222" w:type="dxa"/>
            <w:vAlign w:val="center"/>
            <w:hideMark/>
          </w:tcPr>
          <w:p w14:paraId="5E0B236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89DD5B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E6B7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C92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670BF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027 1001 9900008010 300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30DB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249D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3 537 679,00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8DDE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9 498 721,00</w:t>
            </w:r>
          </w:p>
        </w:tc>
        <w:tc>
          <w:tcPr>
            <w:tcW w:w="222" w:type="dxa"/>
            <w:vAlign w:val="center"/>
            <w:hideMark/>
          </w:tcPr>
          <w:p w14:paraId="7EB6DF3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D98DDE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D734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C267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B60A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027 1001 9900008010 310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758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CE10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3 537 679,00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27B3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9 498 721,00</w:t>
            </w:r>
          </w:p>
        </w:tc>
        <w:tc>
          <w:tcPr>
            <w:tcW w:w="222" w:type="dxa"/>
            <w:vAlign w:val="center"/>
            <w:hideMark/>
          </w:tcPr>
          <w:p w14:paraId="48CF23A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185276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5748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547A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B747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027 1001 9900008010 313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FD10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13 036 400,00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38E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3 537 679,00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664F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9 498 721,00</w:t>
            </w:r>
          </w:p>
        </w:tc>
        <w:tc>
          <w:tcPr>
            <w:tcW w:w="222" w:type="dxa"/>
            <w:vAlign w:val="center"/>
            <w:hideMark/>
          </w:tcPr>
          <w:p w14:paraId="4F7BF57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560A3B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6863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700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07CEF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B76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93 217 100,00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283A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25 112 349,03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0900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68 104 750,97</w:t>
            </w:r>
          </w:p>
        </w:tc>
        <w:tc>
          <w:tcPr>
            <w:tcW w:w="222" w:type="dxa"/>
            <w:vAlign w:val="center"/>
            <w:hideMark/>
          </w:tcPr>
          <w:p w14:paraId="4BB3376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918B92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45E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5730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F9BE5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027 1002 9900005130 000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8B6D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A899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DC7B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225 000,00</w:t>
            </w:r>
          </w:p>
        </w:tc>
        <w:tc>
          <w:tcPr>
            <w:tcW w:w="222" w:type="dxa"/>
            <w:vAlign w:val="center"/>
            <w:hideMark/>
          </w:tcPr>
          <w:p w14:paraId="19C2969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0146AF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52A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CDB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76FFF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027 1002 9900005130 600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738F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154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13E6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225 000,00</w:t>
            </w:r>
          </w:p>
        </w:tc>
        <w:tc>
          <w:tcPr>
            <w:tcW w:w="222" w:type="dxa"/>
            <w:vAlign w:val="center"/>
            <w:hideMark/>
          </w:tcPr>
          <w:p w14:paraId="29F4D17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178978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964E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172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7232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027 1002 9900005130 610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BECC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759E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08AA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225 000,00</w:t>
            </w:r>
          </w:p>
        </w:tc>
        <w:tc>
          <w:tcPr>
            <w:tcW w:w="222" w:type="dxa"/>
            <w:vAlign w:val="center"/>
            <w:hideMark/>
          </w:tcPr>
          <w:p w14:paraId="7744B24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726917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8E27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3D3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12507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027 1002 9900005130 612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6E1D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3D14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12DA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225 000,00</w:t>
            </w:r>
          </w:p>
        </w:tc>
        <w:tc>
          <w:tcPr>
            <w:tcW w:w="222" w:type="dxa"/>
            <w:vAlign w:val="center"/>
            <w:hideMark/>
          </w:tcPr>
          <w:p w14:paraId="3271E9E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825F67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760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0687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23F29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027 1002 9900070180 000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EA3D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82 767 700,00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1057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B783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60 267 700,00</w:t>
            </w:r>
          </w:p>
        </w:tc>
        <w:tc>
          <w:tcPr>
            <w:tcW w:w="222" w:type="dxa"/>
            <w:vAlign w:val="center"/>
            <w:hideMark/>
          </w:tcPr>
          <w:p w14:paraId="5BFF31C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45D3DF3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DE6A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6C5A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94C7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027 1002 9900070180 600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859D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82 767 700,00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C2FD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3A8D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60 267 700,00</w:t>
            </w:r>
          </w:p>
        </w:tc>
        <w:tc>
          <w:tcPr>
            <w:tcW w:w="222" w:type="dxa"/>
            <w:vAlign w:val="center"/>
            <w:hideMark/>
          </w:tcPr>
          <w:p w14:paraId="0521FFC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92CB63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E348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AB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FF13F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027 1002 9900070180 610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E441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82 767 700,00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74AA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88F4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60 267 700,00</w:t>
            </w:r>
          </w:p>
        </w:tc>
        <w:tc>
          <w:tcPr>
            <w:tcW w:w="222" w:type="dxa"/>
            <w:vAlign w:val="center"/>
            <w:hideMark/>
          </w:tcPr>
          <w:p w14:paraId="381DC57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283D6A5" w14:textId="77777777" w:rsidTr="00503AB2">
        <w:trPr>
          <w:trHeight w:val="72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6B22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E0E2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7316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027 1002 9900070180 611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3C45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82 767 700,00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F03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22 500 000,00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1E0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60 267 700,00</w:t>
            </w:r>
          </w:p>
        </w:tc>
        <w:tc>
          <w:tcPr>
            <w:tcW w:w="222" w:type="dxa"/>
            <w:vAlign w:val="center"/>
            <w:hideMark/>
          </w:tcPr>
          <w:p w14:paraId="6261F1B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ADC231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E62D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990Я451630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399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21BA2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990Я451630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E427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92EE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2 537 349,03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8C23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7 612 050,97</w:t>
            </w:r>
          </w:p>
        </w:tc>
        <w:tc>
          <w:tcPr>
            <w:tcW w:w="222" w:type="dxa"/>
            <w:vAlign w:val="center"/>
            <w:hideMark/>
          </w:tcPr>
          <w:p w14:paraId="711056B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751A371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B1D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A395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A592A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990Я451630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7A2F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32A6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2 537 349,03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EA15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7 612 050,97</w:t>
            </w:r>
          </w:p>
        </w:tc>
        <w:tc>
          <w:tcPr>
            <w:tcW w:w="222" w:type="dxa"/>
            <w:vAlign w:val="center"/>
            <w:hideMark/>
          </w:tcPr>
          <w:p w14:paraId="5BB12E7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DBEDBD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7EFB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3BB7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A728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990Я451630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7AF4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B3C2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2 537 349,03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ED74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7 612 050,97</w:t>
            </w:r>
          </w:p>
        </w:tc>
        <w:tc>
          <w:tcPr>
            <w:tcW w:w="222" w:type="dxa"/>
            <w:vAlign w:val="center"/>
            <w:hideMark/>
          </w:tcPr>
          <w:p w14:paraId="74E62FA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C6CDAD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5ACB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0A76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E1EA1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1002 990Я451630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F25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10 149 400,00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BD33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2 537 349,03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2806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7 612 050,97</w:t>
            </w:r>
          </w:p>
        </w:tc>
        <w:tc>
          <w:tcPr>
            <w:tcW w:w="222" w:type="dxa"/>
            <w:vAlign w:val="center"/>
            <w:hideMark/>
          </w:tcPr>
          <w:p w14:paraId="4304DBB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D8046D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40CC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BCBC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05205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70A1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9 685 600,00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AF5B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4 913 235,20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038E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4 772 364,80</w:t>
            </w:r>
          </w:p>
        </w:tc>
        <w:tc>
          <w:tcPr>
            <w:tcW w:w="222" w:type="dxa"/>
            <w:vAlign w:val="center"/>
            <w:hideMark/>
          </w:tcPr>
          <w:p w14:paraId="7D13D93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4B056E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B046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9100008040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5540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84DA7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027 1003 9100008040 000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D1B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CD5D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5210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428 200,00</w:t>
            </w:r>
          </w:p>
        </w:tc>
        <w:tc>
          <w:tcPr>
            <w:tcW w:w="222" w:type="dxa"/>
            <w:vAlign w:val="center"/>
            <w:hideMark/>
          </w:tcPr>
          <w:p w14:paraId="50CFF32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932CF5D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2515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7D27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5136B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027 1003 9100008040 300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C88A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46DA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E7A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428 200,00</w:t>
            </w:r>
          </w:p>
        </w:tc>
        <w:tc>
          <w:tcPr>
            <w:tcW w:w="222" w:type="dxa"/>
            <w:vAlign w:val="center"/>
            <w:hideMark/>
          </w:tcPr>
          <w:p w14:paraId="50F0993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BD2FB1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9EA5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FF7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1195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027 1003 9100008040 310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578F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F7B1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1305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428 200,00</w:t>
            </w:r>
          </w:p>
        </w:tc>
        <w:tc>
          <w:tcPr>
            <w:tcW w:w="222" w:type="dxa"/>
            <w:vAlign w:val="center"/>
            <w:hideMark/>
          </w:tcPr>
          <w:p w14:paraId="71E93CE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902B64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81E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3E46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1D925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027 1003 9100008040 313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3EE6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668 200,00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E5E6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885F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428 200,00</w:t>
            </w:r>
          </w:p>
        </w:tc>
        <w:tc>
          <w:tcPr>
            <w:tcW w:w="222" w:type="dxa"/>
            <w:vAlign w:val="center"/>
            <w:hideMark/>
          </w:tcPr>
          <w:p w14:paraId="6918019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D78EE9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8B91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9900008020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23A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64C7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027 1003 9900008020 000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17A4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DD7D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2 255 900,00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DC39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4 344 100,00</w:t>
            </w:r>
          </w:p>
        </w:tc>
        <w:tc>
          <w:tcPr>
            <w:tcW w:w="222" w:type="dxa"/>
            <w:vAlign w:val="center"/>
            <w:hideMark/>
          </w:tcPr>
          <w:p w14:paraId="3295876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24D7954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6AF3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D85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D5D29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027 1003 9900008020 300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CB2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0D15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2 255 900,00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D20E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4 344 100,00</w:t>
            </w:r>
          </w:p>
        </w:tc>
        <w:tc>
          <w:tcPr>
            <w:tcW w:w="222" w:type="dxa"/>
            <w:vAlign w:val="center"/>
            <w:hideMark/>
          </w:tcPr>
          <w:p w14:paraId="6BF2F27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CBAE1A6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4762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508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4DF7D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027 1003 9900008020 310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97BC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F1DA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2 255 900,00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1294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4 344 100,00</w:t>
            </w:r>
          </w:p>
        </w:tc>
        <w:tc>
          <w:tcPr>
            <w:tcW w:w="222" w:type="dxa"/>
            <w:vAlign w:val="center"/>
            <w:hideMark/>
          </w:tcPr>
          <w:p w14:paraId="0ABA00B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D36287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F5D5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DC49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4C1F8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027 1003 9900008020 313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2B1A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5EFE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2 255 900,00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1D03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4 344 100,00</w:t>
            </w:r>
          </w:p>
        </w:tc>
        <w:tc>
          <w:tcPr>
            <w:tcW w:w="222" w:type="dxa"/>
            <w:vAlign w:val="center"/>
            <w:hideMark/>
          </w:tcPr>
          <w:p w14:paraId="3F6D3FD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3FCA69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B3A8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99000L4979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0B94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901A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99000L4979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7DF4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D51B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3B9A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37D6516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1EB77E9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EE8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D89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35BB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99000L4979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3087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8E73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C14D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76980B0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9590079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40F5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E6E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CA620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99000L4979 320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8F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2AD1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8100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05FB6B8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14BA39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3E10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гражданам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D60F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CD311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1003 99000L4979 322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0AE3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2 417 400,00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79D8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2 417 335,20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2934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64,80</w:t>
            </w:r>
          </w:p>
        </w:tc>
        <w:tc>
          <w:tcPr>
            <w:tcW w:w="222" w:type="dxa"/>
            <w:vAlign w:val="center"/>
            <w:hideMark/>
          </w:tcPr>
          <w:p w14:paraId="46C8680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396DD2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FC9E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141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D165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DF59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105 200 400,00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2BB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16 836 886,37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4999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88 363 513,63</w:t>
            </w:r>
          </w:p>
        </w:tc>
        <w:tc>
          <w:tcPr>
            <w:tcW w:w="222" w:type="dxa"/>
            <w:vAlign w:val="center"/>
            <w:hideMark/>
          </w:tcPr>
          <w:p w14:paraId="4A24748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5B3E5A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FA61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2C6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FE2FA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027 1004 9900070289 000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6A53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62 100 000,00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CBB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13 881 990,28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637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48 218 009,72</w:t>
            </w:r>
          </w:p>
        </w:tc>
        <w:tc>
          <w:tcPr>
            <w:tcW w:w="222" w:type="dxa"/>
            <w:vAlign w:val="center"/>
            <w:hideMark/>
          </w:tcPr>
          <w:p w14:paraId="33ECFD0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C14329F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D6DD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C945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03E4B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027 1004 9900070289 200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F3C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6562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5 154 861,84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41F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18 845 138,16</w:t>
            </w:r>
          </w:p>
        </w:tc>
        <w:tc>
          <w:tcPr>
            <w:tcW w:w="222" w:type="dxa"/>
            <w:vAlign w:val="center"/>
            <w:hideMark/>
          </w:tcPr>
          <w:p w14:paraId="5F7AFBA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931341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6BD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34E4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0E83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027 1004 9900070289 240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609E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6BA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5 154 861,84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CB4C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18 845 138,16</w:t>
            </w:r>
          </w:p>
        </w:tc>
        <w:tc>
          <w:tcPr>
            <w:tcW w:w="222" w:type="dxa"/>
            <w:vAlign w:val="center"/>
            <w:hideMark/>
          </w:tcPr>
          <w:p w14:paraId="1091172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2A5F1F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82DC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1C3F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F811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027 1004 9900070289 244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936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24 000 000,00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CD9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5 154 861,84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8EE4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18 845 138,16</w:t>
            </w:r>
          </w:p>
        </w:tc>
        <w:tc>
          <w:tcPr>
            <w:tcW w:w="222" w:type="dxa"/>
            <w:vAlign w:val="center"/>
            <w:hideMark/>
          </w:tcPr>
          <w:p w14:paraId="29CA583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C1260C7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08A5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7FDE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A365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027 1004 9900070289 300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C366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38 100 000,00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0C2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8 727 128,44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CA68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29 372 871,56</w:t>
            </w:r>
          </w:p>
        </w:tc>
        <w:tc>
          <w:tcPr>
            <w:tcW w:w="222" w:type="dxa"/>
            <w:vAlign w:val="center"/>
            <w:hideMark/>
          </w:tcPr>
          <w:p w14:paraId="23EC51F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1F8DD0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7948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9B78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F3015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027 1004 9900070289 320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69EF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38 100 000,00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D9DC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8 727 128,44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EE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29 372 871,56</w:t>
            </w:r>
          </w:p>
        </w:tc>
        <w:tc>
          <w:tcPr>
            <w:tcW w:w="222" w:type="dxa"/>
            <w:vAlign w:val="center"/>
            <w:hideMark/>
          </w:tcPr>
          <w:p w14:paraId="76B968D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0AA50B9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4EB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98FA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D9546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027 1004 9900070289 321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72C7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38 100 000,00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1282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8 727 128,44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EE52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29 372 871,56</w:t>
            </w:r>
          </w:p>
        </w:tc>
        <w:tc>
          <w:tcPr>
            <w:tcW w:w="222" w:type="dxa"/>
            <w:vAlign w:val="center"/>
            <w:hideMark/>
          </w:tcPr>
          <w:p w14:paraId="5A19890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5F715A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77C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9F71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7A0F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027 1004 9900070399 000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B33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C59F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2 954 896,09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329E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40 145 503,91</w:t>
            </w:r>
          </w:p>
        </w:tc>
        <w:tc>
          <w:tcPr>
            <w:tcW w:w="222" w:type="dxa"/>
            <w:vAlign w:val="center"/>
            <w:hideMark/>
          </w:tcPr>
          <w:p w14:paraId="4DBC257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5F8ED4D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7BC4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EEA9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0AE49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027 1004 9900070399 400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176F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D950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2 954 896,09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C242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40 145 503,91</w:t>
            </w:r>
          </w:p>
        </w:tc>
        <w:tc>
          <w:tcPr>
            <w:tcW w:w="222" w:type="dxa"/>
            <w:vAlign w:val="center"/>
            <w:hideMark/>
          </w:tcPr>
          <w:p w14:paraId="070500B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48FA60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4A3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1E7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D7A5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027 1004 9900070399 410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A434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3CA1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2 954 896,09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BCEC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40 145 503,91</w:t>
            </w:r>
          </w:p>
        </w:tc>
        <w:tc>
          <w:tcPr>
            <w:tcW w:w="222" w:type="dxa"/>
            <w:vAlign w:val="center"/>
            <w:hideMark/>
          </w:tcPr>
          <w:p w14:paraId="1A57C79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3AD3782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1DFD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43D6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C36DA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027 1004 9900070399 414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2A17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43 100 400,00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85CF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2 954 896,09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365A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40 145 503,91</w:t>
            </w:r>
          </w:p>
        </w:tc>
        <w:tc>
          <w:tcPr>
            <w:tcW w:w="222" w:type="dxa"/>
            <w:vAlign w:val="center"/>
            <w:hideMark/>
          </w:tcPr>
          <w:p w14:paraId="11C0273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7AC5EB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7377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8984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D64B3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1112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48 145 040,00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C66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E77E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38 945 040,00</w:t>
            </w:r>
          </w:p>
        </w:tc>
        <w:tc>
          <w:tcPr>
            <w:tcW w:w="222" w:type="dxa"/>
            <w:vAlign w:val="center"/>
            <w:hideMark/>
          </w:tcPr>
          <w:p w14:paraId="40CB05D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43D98A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AD9F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9100008050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7BA4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C149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027 1006 9100008050 000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5C1D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A88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2D10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623A5E3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719A2AC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556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9746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2F64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027 1006 9100008050 600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E9C0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435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E6BE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49AE199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D9876BC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27AB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9F32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E2F09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027 1006 9100008050 630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3E81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C30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1C69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001C027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8586932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FF7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110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1C9E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027 1006 9100008050 633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A886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0360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59D7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600 000,00</w:t>
            </w:r>
          </w:p>
        </w:tc>
        <w:tc>
          <w:tcPr>
            <w:tcW w:w="222" w:type="dxa"/>
            <w:vAlign w:val="center"/>
            <w:hideMark/>
          </w:tcPr>
          <w:p w14:paraId="466769F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C21161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8557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2A55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0D096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027 1006 9900070289 000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E099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36 266 300,00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190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86C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27 066 300,00</w:t>
            </w:r>
          </w:p>
        </w:tc>
        <w:tc>
          <w:tcPr>
            <w:tcW w:w="222" w:type="dxa"/>
            <w:vAlign w:val="center"/>
            <w:hideMark/>
          </w:tcPr>
          <w:p w14:paraId="79B0BBC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A8C94DB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944C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13B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36F02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027 1006 9900070289 600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7EFB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36 266 300,00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440B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42C7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27 066 300,00</w:t>
            </w:r>
          </w:p>
        </w:tc>
        <w:tc>
          <w:tcPr>
            <w:tcW w:w="222" w:type="dxa"/>
            <w:vAlign w:val="center"/>
            <w:hideMark/>
          </w:tcPr>
          <w:p w14:paraId="20398AB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9C3071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77CB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916B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A8F28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027 1006 9900070289 610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BDC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36 266 300,00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E0AA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B83C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27 066 300,00</w:t>
            </w:r>
          </w:p>
        </w:tc>
        <w:tc>
          <w:tcPr>
            <w:tcW w:w="222" w:type="dxa"/>
            <w:vAlign w:val="center"/>
            <w:hideMark/>
          </w:tcPr>
          <w:p w14:paraId="262B64B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4952B90" w14:textId="77777777" w:rsidTr="00503AB2">
        <w:trPr>
          <w:trHeight w:val="71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3AB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A761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61B0C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027 1006 9900070289 611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7299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29 678 100,00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27BE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88A9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21 578 100,00</w:t>
            </w:r>
          </w:p>
        </w:tc>
        <w:tc>
          <w:tcPr>
            <w:tcW w:w="222" w:type="dxa"/>
            <w:vAlign w:val="center"/>
            <w:hideMark/>
          </w:tcPr>
          <w:p w14:paraId="63D885E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3560C8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4DB7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989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E6D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027 1006 9900070289 612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E3E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6 588 200,00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0F6F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F5F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5 488 200,00</w:t>
            </w:r>
          </w:p>
        </w:tc>
        <w:tc>
          <w:tcPr>
            <w:tcW w:w="222" w:type="dxa"/>
            <w:vAlign w:val="center"/>
            <w:hideMark/>
          </w:tcPr>
          <w:p w14:paraId="2DFFA47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E52A8D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C5F7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6C40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AA0C3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027 1006 9900070820 000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285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D0C1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5945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222" w:type="dxa"/>
            <w:vAlign w:val="center"/>
            <w:hideMark/>
          </w:tcPr>
          <w:p w14:paraId="0A489A4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94D33B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462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86D2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AFCFD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027 1006 9900070820 600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4B2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DE7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B354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222" w:type="dxa"/>
            <w:vAlign w:val="center"/>
            <w:hideMark/>
          </w:tcPr>
          <w:p w14:paraId="77C846B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5CDF22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6DD7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ABEC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49F2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027 1006 9900070820 610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A45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EF1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57A8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222" w:type="dxa"/>
            <w:vAlign w:val="center"/>
            <w:hideMark/>
          </w:tcPr>
          <w:p w14:paraId="3D7B147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3886A8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E92F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9B3D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A47D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027 1006 9900070820 612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2BA7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7DA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A72C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11 278 740,00</w:t>
            </w:r>
          </w:p>
        </w:tc>
        <w:tc>
          <w:tcPr>
            <w:tcW w:w="222" w:type="dxa"/>
            <w:vAlign w:val="center"/>
            <w:hideMark/>
          </w:tcPr>
          <w:p w14:paraId="0232022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0517FC3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C96C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0AB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11E73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09EE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55 433 500,00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C969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14 213 634,92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9680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41 219 865,08</w:t>
            </w:r>
          </w:p>
        </w:tc>
        <w:tc>
          <w:tcPr>
            <w:tcW w:w="222" w:type="dxa"/>
            <w:vAlign w:val="center"/>
            <w:hideMark/>
          </w:tcPr>
          <w:p w14:paraId="4BC7F01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5D14CE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F2F8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70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BB3D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1875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3277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F00D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222" w:type="dxa"/>
            <w:vAlign w:val="center"/>
            <w:hideMark/>
          </w:tcPr>
          <w:p w14:paraId="2EBFF97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A2394D1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F0BA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E330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8399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027 1101 9900001050 600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6D3A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1F66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5896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222" w:type="dxa"/>
            <w:vAlign w:val="center"/>
            <w:hideMark/>
          </w:tcPr>
          <w:p w14:paraId="53E52E0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9CE248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0DA5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4E8D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B6350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027 1101 9900001050 620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D707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F4E2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71E3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222" w:type="dxa"/>
            <w:vAlign w:val="center"/>
            <w:hideMark/>
          </w:tcPr>
          <w:p w14:paraId="41EF063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31E230A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D146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3C14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7B8EA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027 1101 9900001050 622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D454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8C5F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F35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21 700,00</w:t>
            </w:r>
          </w:p>
        </w:tc>
        <w:tc>
          <w:tcPr>
            <w:tcW w:w="222" w:type="dxa"/>
            <w:vAlign w:val="center"/>
            <w:hideMark/>
          </w:tcPr>
          <w:p w14:paraId="2B3D8B8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61E9A0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3198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793F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A4DDA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027 1101 9900005230 000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7FE8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19 029 800,00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B3C2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4 787 134,92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EB0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14 242 665,08</w:t>
            </w:r>
          </w:p>
        </w:tc>
        <w:tc>
          <w:tcPr>
            <w:tcW w:w="222" w:type="dxa"/>
            <w:vAlign w:val="center"/>
            <w:hideMark/>
          </w:tcPr>
          <w:p w14:paraId="4BDDC6C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D753AD4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7D61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BDD4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54F93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027 1101 9900005230 600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94F3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19 029 800,00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1504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4 787 134,92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125A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14 242 665,08</w:t>
            </w:r>
          </w:p>
        </w:tc>
        <w:tc>
          <w:tcPr>
            <w:tcW w:w="222" w:type="dxa"/>
            <w:vAlign w:val="center"/>
            <w:hideMark/>
          </w:tcPr>
          <w:p w14:paraId="3ECD850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B4093C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EB65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569C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3849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027 1101 9900005230 620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5A6A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19 029 800,00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8386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4 787 134,92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997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14 242 665,08</w:t>
            </w:r>
          </w:p>
        </w:tc>
        <w:tc>
          <w:tcPr>
            <w:tcW w:w="222" w:type="dxa"/>
            <w:vAlign w:val="center"/>
            <w:hideMark/>
          </w:tcPr>
          <w:p w14:paraId="607608E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5D0348E" w14:textId="77777777" w:rsidTr="00503AB2">
        <w:trPr>
          <w:trHeight w:val="76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14D6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3065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06171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027 1101 9900005230 621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1642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17 717 700,00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C804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3 475 100,00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2795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14 242 600,00</w:t>
            </w:r>
          </w:p>
        </w:tc>
        <w:tc>
          <w:tcPr>
            <w:tcW w:w="222" w:type="dxa"/>
            <w:vAlign w:val="center"/>
            <w:hideMark/>
          </w:tcPr>
          <w:p w14:paraId="77E5CC0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5BC1D7E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CFE8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D842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043A8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027 1101 9900005230 622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5AC1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1 312 100,00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731B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1 312 034,92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BFB8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65,08</w:t>
            </w:r>
          </w:p>
        </w:tc>
        <w:tc>
          <w:tcPr>
            <w:tcW w:w="222" w:type="dxa"/>
            <w:vAlign w:val="center"/>
            <w:hideMark/>
          </w:tcPr>
          <w:p w14:paraId="059D11A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188694E" w14:textId="77777777" w:rsidTr="00503AB2">
        <w:trPr>
          <w:trHeight w:val="71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4707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AA10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A14F2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7814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36 382 000,00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7A4B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9 426 500,00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7AAA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26 955 500,00</w:t>
            </w:r>
          </w:p>
        </w:tc>
        <w:tc>
          <w:tcPr>
            <w:tcW w:w="222" w:type="dxa"/>
            <w:vAlign w:val="center"/>
            <w:hideMark/>
          </w:tcPr>
          <w:p w14:paraId="26B965F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C1598EF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C99E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C7C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3D74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027 1101 9900070510 600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5D5E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36 382 000,00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B80A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9 426 500,00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2F43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26 955 500,00</w:t>
            </w:r>
          </w:p>
        </w:tc>
        <w:tc>
          <w:tcPr>
            <w:tcW w:w="222" w:type="dxa"/>
            <w:vAlign w:val="center"/>
            <w:hideMark/>
          </w:tcPr>
          <w:p w14:paraId="047087C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1224F2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8F92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ABEB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92FD6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027 1101 9900070510 620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0DFC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36 382 000,00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634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9 426 500,00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AB77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26 955 500,00</w:t>
            </w:r>
          </w:p>
        </w:tc>
        <w:tc>
          <w:tcPr>
            <w:tcW w:w="222" w:type="dxa"/>
            <w:vAlign w:val="center"/>
            <w:hideMark/>
          </w:tcPr>
          <w:p w14:paraId="138D5C8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E211B6B" w14:textId="77777777" w:rsidTr="00503AB2">
        <w:trPr>
          <w:trHeight w:val="75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43F6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1F6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714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027 1101 9900070510 621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303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35 297 000,00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1EBF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9 426 500,00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5C8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25 870 500,00</w:t>
            </w:r>
          </w:p>
        </w:tc>
        <w:tc>
          <w:tcPr>
            <w:tcW w:w="222" w:type="dxa"/>
            <w:vAlign w:val="center"/>
            <w:hideMark/>
          </w:tcPr>
          <w:p w14:paraId="2FCB87A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CDE6D2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59F5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F247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071B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027 1101 9900070510 622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9227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C80E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91A6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1 085 000,00</w:t>
            </w:r>
          </w:p>
        </w:tc>
        <w:tc>
          <w:tcPr>
            <w:tcW w:w="222" w:type="dxa"/>
            <w:vAlign w:val="center"/>
            <w:hideMark/>
          </w:tcPr>
          <w:p w14:paraId="4F975D2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422EE0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F2B6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17A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BA81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245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4 150 000,00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6E9B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2 278 120,00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0E75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1 871 880,00</w:t>
            </w:r>
          </w:p>
        </w:tc>
        <w:tc>
          <w:tcPr>
            <w:tcW w:w="222" w:type="dxa"/>
            <w:vAlign w:val="center"/>
            <w:hideMark/>
          </w:tcPr>
          <w:p w14:paraId="72F8215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C520FA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349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9900005230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5D41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D62DE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027 1102 9900005230 000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ADB2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3 405 480,00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5DC1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1 533 600,00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8C99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1 871 880,00</w:t>
            </w:r>
          </w:p>
        </w:tc>
        <w:tc>
          <w:tcPr>
            <w:tcW w:w="222" w:type="dxa"/>
            <w:vAlign w:val="center"/>
            <w:hideMark/>
          </w:tcPr>
          <w:p w14:paraId="2A5AE6B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51F2F18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FB90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A64D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5A519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027 1102 9900005230 600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9A3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3 405 480,00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3C51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1 533 600,00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DDD8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1 871 880,00</w:t>
            </w:r>
          </w:p>
        </w:tc>
        <w:tc>
          <w:tcPr>
            <w:tcW w:w="222" w:type="dxa"/>
            <w:vAlign w:val="center"/>
            <w:hideMark/>
          </w:tcPr>
          <w:p w14:paraId="68183E6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FFDBBB9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E633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20BD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D8B3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027 1102 9900005230 620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3129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3 405 480,00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D725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1 533 600,00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755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1 871 880,00</w:t>
            </w:r>
          </w:p>
        </w:tc>
        <w:tc>
          <w:tcPr>
            <w:tcW w:w="222" w:type="dxa"/>
            <w:vAlign w:val="center"/>
            <w:hideMark/>
          </w:tcPr>
          <w:p w14:paraId="0109CCA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959E8F0" w14:textId="77777777" w:rsidTr="00503AB2">
        <w:trPr>
          <w:trHeight w:val="73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78E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06D7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03EB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027 1102 9900005230 621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84B8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3 405 480,00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6D3B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1 533 600,00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4BA2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1 871 880,00</w:t>
            </w:r>
          </w:p>
        </w:tc>
        <w:tc>
          <w:tcPr>
            <w:tcW w:w="222" w:type="dxa"/>
            <w:vAlign w:val="center"/>
            <w:hideMark/>
          </w:tcPr>
          <w:p w14:paraId="0705ECC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2CA18FA" w14:textId="77777777" w:rsidTr="00503AB2">
        <w:trPr>
          <w:trHeight w:val="858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9F3B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Комплекс процессных мероприятий "Обеспечение бюджетов муниципальных образований Новосибирской области финансовыми ресурсами" обеспечение сбалансированности местных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773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BB60D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027 1102 9900070510 000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E2BC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198C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FDCD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B3747C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3E84C1D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D0D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A46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19D53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027 1102 9900070510 600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66C7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CBD6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A98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077D7B1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F59C4B5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F32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96B3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24E4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027 1102 9900070510 620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2EA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71D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985A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86A415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1EC7DF1" w14:textId="77777777" w:rsidTr="00503AB2">
        <w:trPr>
          <w:trHeight w:val="67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C114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F62C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D368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027 1102 9900070510 621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272E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FAE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744 520,00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F00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2B341B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666E7F4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8619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4ABE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4ADA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027 1105 0000000000 000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640E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14 583 907,43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3923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C19D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14 583 907,43</w:t>
            </w:r>
          </w:p>
        </w:tc>
        <w:tc>
          <w:tcPr>
            <w:tcW w:w="222" w:type="dxa"/>
            <w:vAlign w:val="center"/>
            <w:hideMark/>
          </w:tcPr>
          <w:p w14:paraId="79686E9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FEDF92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D3A8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A4FE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7890C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027 1105 9900070240 000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836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CB84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6558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222" w:type="dxa"/>
            <w:vAlign w:val="center"/>
            <w:hideMark/>
          </w:tcPr>
          <w:p w14:paraId="729D19A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BD1D746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D27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38E9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61F11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027 1105 9900070240 200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A44E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284C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C698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222" w:type="dxa"/>
            <w:vAlign w:val="center"/>
            <w:hideMark/>
          </w:tcPr>
          <w:p w14:paraId="0838884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41F3832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C887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B6C8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8F858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027 1105 9900070240 240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3850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2713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D725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222" w:type="dxa"/>
            <w:vAlign w:val="center"/>
            <w:hideMark/>
          </w:tcPr>
          <w:p w14:paraId="2368520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E8AFCB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BC0B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CEB5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D781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027 1105 9900070240 244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5049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CEBF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5530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11 218 390,33</w:t>
            </w:r>
          </w:p>
        </w:tc>
        <w:tc>
          <w:tcPr>
            <w:tcW w:w="222" w:type="dxa"/>
            <w:vAlign w:val="center"/>
            <w:hideMark/>
          </w:tcPr>
          <w:p w14:paraId="577FD7E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6394068F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D774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5E29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F2A81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1105 99000S0240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7C0D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DD85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0579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222" w:type="dxa"/>
            <w:vAlign w:val="center"/>
            <w:hideMark/>
          </w:tcPr>
          <w:p w14:paraId="6A2D369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F15414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C95A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5411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EF60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1105 99000S0240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07EB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A4A6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66C4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222" w:type="dxa"/>
            <w:vAlign w:val="center"/>
            <w:hideMark/>
          </w:tcPr>
          <w:p w14:paraId="1EE3AA9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643756C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6C88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83E5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7D1C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1105 99000S0240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3776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7DA7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50EB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222" w:type="dxa"/>
            <w:vAlign w:val="center"/>
            <w:hideMark/>
          </w:tcPr>
          <w:p w14:paraId="3591D27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2915547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C7C6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EA41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2AB4B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1105 99000S0240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2C12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86FF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D756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3 365 517,10</w:t>
            </w:r>
          </w:p>
        </w:tc>
        <w:tc>
          <w:tcPr>
            <w:tcW w:w="222" w:type="dxa"/>
            <w:vAlign w:val="center"/>
            <w:hideMark/>
          </w:tcPr>
          <w:p w14:paraId="795D123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9672D6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1316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00CA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1B51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027 1301 0000000000 000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E29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A988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3 209 536,81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9DBB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12 194 033,19</w:t>
            </w:r>
          </w:p>
        </w:tc>
        <w:tc>
          <w:tcPr>
            <w:tcW w:w="222" w:type="dxa"/>
            <w:vAlign w:val="center"/>
            <w:hideMark/>
          </w:tcPr>
          <w:p w14:paraId="616FCF0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6985A42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639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5AA0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F8758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027 1301 9900003020 000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0C11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C40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3 209 536,81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25BD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12 194 033,19</w:t>
            </w:r>
          </w:p>
        </w:tc>
        <w:tc>
          <w:tcPr>
            <w:tcW w:w="222" w:type="dxa"/>
            <w:vAlign w:val="center"/>
            <w:hideMark/>
          </w:tcPr>
          <w:p w14:paraId="01B9F92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E5C9163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B70F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8ABA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9E51A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027 1301 9900003020 700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E623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B5C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3 209 536,81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771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12 194 033,19</w:t>
            </w:r>
          </w:p>
        </w:tc>
        <w:tc>
          <w:tcPr>
            <w:tcW w:w="222" w:type="dxa"/>
            <w:vAlign w:val="center"/>
            <w:hideMark/>
          </w:tcPr>
          <w:p w14:paraId="0D8BFC5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D39AD9C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25F8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697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0C64A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027 1301 9900003020 730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F42E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15 403 570,00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73E2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3 209 536,81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8905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12 194 033,19</w:t>
            </w:r>
          </w:p>
        </w:tc>
        <w:tc>
          <w:tcPr>
            <w:tcW w:w="222" w:type="dxa"/>
            <w:vAlign w:val="center"/>
            <w:hideMark/>
          </w:tcPr>
          <w:p w14:paraId="1BA67DE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E03F9B2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622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9204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C7B9C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DEDE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7 340 000,00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D0A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1 001 664,19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4C1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6 338 335,81</w:t>
            </w:r>
          </w:p>
        </w:tc>
        <w:tc>
          <w:tcPr>
            <w:tcW w:w="222" w:type="dxa"/>
            <w:vAlign w:val="center"/>
            <w:hideMark/>
          </w:tcPr>
          <w:p w14:paraId="215F3F1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D14076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EFF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02F3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7F86C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3470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9C32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135B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0A66994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EE333B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D9C0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720D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84AF3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028 0103 9900001050 200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22D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704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DB2C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4B4F5E5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02AF461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7A2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1E40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8529A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028 0103 9900001050 240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A8D2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5190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F27D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05E869A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A307E8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E019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0856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9AD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028 0103 9900001050 244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420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3B81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A1E5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  <w:tc>
          <w:tcPr>
            <w:tcW w:w="222" w:type="dxa"/>
            <w:vAlign w:val="center"/>
            <w:hideMark/>
          </w:tcPr>
          <w:p w14:paraId="674B2DF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57F1EB6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2FAA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6AAF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D8A3F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6E81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3 929 800,00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1838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395 896,67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FCA7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3 533 903,33</w:t>
            </w:r>
          </w:p>
        </w:tc>
        <w:tc>
          <w:tcPr>
            <w:tcW w:w="222" w:type="dxa"/>
            <w:vAlign w:val="center"/>
            <w:hideMark/>
          </w:tcPr>
          <w:p w14:paraId="0EF69A0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870E522" w14:textId="77777777" w:rsidTr="00503AB2">
        <w:trPr>
          <w:trHeight w:val="828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9F9B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ECE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EAF0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EB05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3 449 000,00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F9DA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357 794,67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FAB0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3 091 205,33</w:t>
            </w:r>
          </w:p>
        </w:tc>
        <w:tc>
          <w:tcPr>
            <w:tcW w:w="222" w:type="dxa"/>
            <w:vAlign w:val="center"/>
            <w:hideMark/>
          </w:tcPr>
          <w:p w14:paraId="20C09DC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5D88009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3120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79E1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68A26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A751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3 449 000,00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C193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357 794,67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FABC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3 091 205,33</w:t>
            </w:r>
          </w:p>
        </w:tc>
        <w:tc>
          <w:tcPr>
            <w:tcW w:w="222" w:type="dxa"/>
            <w:vAlign w:val="center"/>
            <w:hideMark/>
          </w:tcPr>
          <w:p w14:paraId="032E64A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E2EBDE3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4AE8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8C9B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8016D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87B3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2 536 600,00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BA94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272 517,83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AAAE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2 264 082,17</w:t>
            </w:r>
          </w:p>
        </w:tc>
        <w:tc>
          <w:tcPr>
            <w:tcW w:w="222" w:type="dxa"/>
            <w:vAlign w:val="center"/>
            <w:hideMark/>
          </w:tcPr>
          <w:p w14:paraId="203BB8D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FFE94C6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786A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4AE2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AA61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028 0103 9900001990 122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2FE4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2952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39 434,30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005E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110 565,70</w:t>
            </w:r>
          </w:p>
        </w:tc>
        <w:tc>
          <w:tcPr>
            <w:tcW w:w="222" w:type="dxa"/>
            <w:vAlign w:val="center"/>
            <w:hideMark/>
          </w:tcPr>
          <w:p w14:paraId="5F40475D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EFC51FE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E4F8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E324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BBC32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9B41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762 400,00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D92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45 842,54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B17A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716 557,46</w:t>
            </w:r>
          </w:p>
        </w:tc>
        <w:tc>
          <w:tcPr>
            <w:tcW w:w="222" w:type="dxa"/>
            <w:vAlign w:val="center"/>
            <w:hideMark/>
          </w:tcPr>
          <w:p w14:paraId="3186E49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387A520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24EA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FF3D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699DF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F304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B07A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38 102,00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25E9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441 898,00</w:t>
            </w:r>
          </w:p>
        </w:tc>
        <w:tc>
          <w:tcPr>
            <w:tcW w:w="222" w:type="dxa"/>
            <w:vAlign w:val="center"/>
            <w:hideMark/>
          </w:tcPr>
          <w:p w14:paraId="02A30872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7CEE4FA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6A0C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3EA0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97188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45C5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74E0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38 102,00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8FC8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441 898,00</w:t>
            </w:r>
          </w:p>
        </w:tc>
        <w:tc>
          <w:tcPr>
            <w:tcW w:w="222" w:type="dxa"/>
            <w:vAlign w:val="center"/>
            <w:hideMark/>
          </w:tcPr>
          <w:p w14:paraId="03AD3B7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669DBF3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30C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D425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6277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40A3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8DCF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1A24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157 700,00</w:t>
            </w:r>
          </w:p>
        </w:tc>
        <w:tc>
          <w:tcPr>
            <w:tcW w:w="222" w:type="dxa"/>
            <w:vAlign w:val="center"/>
            <w:hideMark/>
          </w:tcPr>
          <w:p w14:paraId="068C7B7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1942A1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D0F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79B5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E769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8B5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0567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35 802,00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2DB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284 198,00</w:t>
            </w:r>
          </w:p>
        </w:tc>
        <w:tc>
          <w:tcPr>
            <w:tcW w:w="222" w:type="dxa"/>
            <w:vAlign w:val="center"/>
            <w:hideMark/>
          </w:tcPr>
          <w:p w14:paraId="767B41B1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7165BF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FD23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0F07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A690B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AF49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5B6C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177B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222" w:type="dxa"/>
            <w:vAlign w:val="center"/>
            <w:hideMark/>
          </w:tcPr>
          <w:p w14:paraId="5C6A5A4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452BAC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3DEF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D6C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D7F18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A3E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61ED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90CF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222" w:type="dxa"/>
            <w:vAlign w:val="center"/>
            <w:hideMark/>
          </w:tcPr>
          <w:p w14:paraId="5463662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C697A1D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3A77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BD41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49D8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028 0103 9900001990 853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BDA7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82D2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997B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222" w:type="dxa"/>
            <w:vAlign w:val="center"/>
            <w:hideMark/>
          </w:tcPr>
          <w:p w14:paraId="149E6A8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AFAA631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E5F7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0084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EB702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028 0103 9900004110 000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A5D8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3 380 200,00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2402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605 767,52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4290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2 774 432,48</w:t>
            </w:r>
          </w:p>
        </w:tc>
        <w:tc>
          <w:tcPr>
            <w:tcW w:w="222" w:type="dxa"/>
            <w:vAlign w:val="center"/>
            <w:hideMark/>
          </w:tcPr>
          <w:p w14:paraId="4FA5E979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1CFE2CA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67A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5312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4C4E4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028 0103 9900004110 100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31BB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3 380 200,00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9DD0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605 767,52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0E5D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2 774 432,48</w:t>
            </w:r>
          </w:p>
        </w:tc>
        <w:tc>
          <w:tcPr>
            <w:tcW w:w="222" w:type="dxa"/>
            <w:vAlign w:val="center"/>
            <w:hideMark/>
          </w:tcPr>
          <w:p w14:paraId="6F4F572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FE20C48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C350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B189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C65C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028 0103 9900004110 120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8565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3 380 200,00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5D89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605 767,52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2281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2 774 432,48</w:t>
            </w:r>
          </w:p>
        </w:tc>
        <w:tc>
          <w:tcPr>
            <w:tcW w:w="222" w:type="dxa"/>
            <w:vAlign w:val="center"/>
            <w:hideMark/>
          </w:tcPr>
          <w:p w14:paraId="7148C60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41B5828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DE4D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21A2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F112A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028 0103 9900004110 121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60A2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15B4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504 246,00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89BF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2 095 754,00</w:t>
            </w:r>
          </w:p>
        </w:tc>
        <w:tc>
          <w:tcPr>
            <w:tcW w:w="222" w:type="dxa"/>
            <w:vAlign w:val="center"/>
            <w:hideMark/>
          </w:tcPr>
          <w:p w14:paraId="71C3803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59AAC64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1F92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F57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C2E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028 0103 9900004110 129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E5DA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780 200,00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B9E3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101 521,52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0A56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678 678,48</w:t>
            </w:r>
          </w:p>
        </w:tc>
        <w:tc>
          <w:tcPr>
            <w:tcW w:w="222" w:type="dxa"/>
            <w:vAlign w:val="center"/>
            <w:hideMark/>
          </w:tcPr>
          <w:p w14:paraId="08B7288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2B6FF23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46101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A33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C095D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1E07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3 915 120,00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D942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774 698,86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9118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3 140 421,14</w:t>
            </w:r>
          </w:p>
        </w:tc>
        <w:tc>
          <w:tcPr>
            <w:tcW w:w="222" w:type="dxa"/>
            <w:vAlign w:val="center"/>
            <w:hideMark/>
          </w:tcPr>
          <w:p w14:paraId="416249D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C328320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6D99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6B46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33839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C568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3 905 100,00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1547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764 678,86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2FD2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3 140 421,14</w:t>
            </w:r>
          </w:p>
        </w:tc>
        <w:tc>
          <w:tcPr>
            <w:tcW w:w="222" w:type="dxa"/>
            <w:vAlign w:val="center"/>
            <w:hideMark/>
          </w:tcPr>
          <w:p w14:paraId="22268E6C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B5904C9" w14:textId="77777777" w:rsidTr="00DA4FB3">
        <w:trPr>
          <w:trHeight w:val="97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D3DC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09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E9535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F059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3 770 000,00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5B1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751 178,86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7077E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3 018 821,14</w:t>
            </w:r>
          </w:p>
        </w:tc>
        <w:tc>
          <w:tcPr>
            <w:tcW w:w="222" w:type="dxa"/>
            <w:vAlign w:val="center"/>
            <w:hideMark/>
          </w:tcPr>
          <w:p w14:paraId="1FD722A6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388A324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95BA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CE35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A4EC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C2D4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3 770 000,00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1337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751 178,86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F303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3 018 821,14</w:t>
            </w:r>
          </w:p>
        </w:tc>
        <w:tc>
          <w:tcPr>
            <w:tcW w:w="222" w:type="dxa"/>
            <w:vAlign w:val="center"/>
            <w:hideMark/>
          </w:tcPr>
          <w:p w14:paraId="7968C634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924496A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7656E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B267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0A19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3F45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2 885 000,00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0DF28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625 286,57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DD48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2 259 713,43</w:t>
            </w:r>
          </w:p>
        </w:tc>
        <w:tc>
          <w:tcPr>
            <w:tcW w:w="222" w:type="dxa"/>
            <w:vAlign w:val="center"/>
            <w:hideMark/>
          </w:tcPr>
          <w:p w14:paraId="13C008F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2154CE3F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13A0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B11A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A2077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029 0106 9900001040 122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5567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3053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B339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222" w:type="dxa"/>
            <w:vAlign w:val="center"/>
            <w:hideMark/>
          </w:tcPr>
          <w:p w14:paraId="05762ACE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88BB598" w14:textId="77777777" w:rsidTr="00DA4FB3">
        <w:trPr>
          <w:trHeight w:val="78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8FD3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6CE8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7E80B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DAF2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865 000,00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17C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125 892,29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1B74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739 107,71</w:t>
            </w:r>
          </w:p>
        </w:tc>
        <w:tc>
          <w:tcPr>
            <w:tcW w:w="222" w:type="dxa"/>
            <w:vAlign w:val="center"/>
            <w:hideMark/>
          </w:tcPr>
          <w:p w14:paraId="580164F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88FC905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25BD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A15D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3548B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3DD1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4925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E0FA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121 500,00</w:t>
            </w:r>
          </w:p>
        </w:tc>
        <w:tc>
          <w:tcPr>
            <w:tcW w:w="222" w:type="dxa"/>
            <w:vAlign w:val="center"/>
            <w:hideMark/>
          </w:tcPr>
          <w:p w14:paraId="0E8B7EE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93D129E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F96A3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2D28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B3E47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10F3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0697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A1F6A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121 500,00</w:t>
            </w:r>
          </w:p>
        </w:tc>
        <w:tc>
          <w:tcPr>
            <w:tcW w:w="222" w:type="dxa"/>
            <w:vAlign w:val="center"/>
            <w:hideMark/>
          </w:tcPr>
          <w:p w14:paraId="70B42003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AA97456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0173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lastRenderedPageBreak/>
              <w:t xml:space="preserve">Закупка товаров, работ и услуг в </w:t>
            </w:r>
            <w:proofErr w:type="spellStart"/>
            <w:r w:rsidRPr="00DA4FB3">
              <w:rPr>
                <w:rFonts w:ascii="Arial CYR" w:hAnsi="Arial CYR" w:cs="Arial CYR"/>
                <w:sz w:val="14"/>
                <w:szCs w:val="14"/>
              </w:rPr>
              <w:t>сфереинформационно</w:t>
            </w:r>
            <w:proofErr w:type="spellEnd"/>
            <w:r w:rsidRPr="00DA4FB3">
              <w:rPr>
                <w:rFonts w:ascii="Arial CYR" w:hAnsi="Arial CYR" w:cs="Arial CYR"/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187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203606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54A0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53A0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F9EF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51 500,00</w:t>
            </w:r>
          </w:p>
        </w:tc>
        <w:tc>
          <w:tcPr>
            <w:tcW w:w="222" w:type="dxa"/>
            <w:vAlign w:val="center"/>
            <w:hideMark/>
          </w:tcPr>
          <w:p w14:paraId="3003538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1D284EA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0C37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8476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97648D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948E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F3517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4856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70 000,00</w:t>
            </w:r>
          </w:p>
        </w:tc>
        <w:tc>
          <w:tcPr>
            <w:tcW w:w="222" w:type="dxa"/>
            <w:vAlign w:val="center"/>
            <w:hideMark/>
          </w:tcPr>
          <w:p w14:paraId="748E964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5D95D19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E384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2E7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3405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7611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42D8F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4930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222" w:type="dxa"/>
            <w:vAlign w:val="center"/>
            <w:hideMark/>
          </w:tcPr>
          <w:p w14:paraId="36184EDA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98102B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68A3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20DB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15113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2BF8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B6A21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328A9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222" w:type="dxa"/>
            <w:vAlign w:val="center"/>
            <w:hideMark/>
          </w:tcPr>
          <w:p w14:paraId="499BCFD5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09519BDB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1BBE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2B1B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8770D2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029 0106 9900001040 853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017D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0183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E69F2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222" w:type="dxa"/>
            <w:vAlign w:val="center"/>
            <w:hideMark/>
          </w:tcPr>
          <w:p w14:paraId="3DC352F0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638E2F8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4CBC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9900001050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AFD2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EF2CF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029 0106 9900001050 000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CF18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B5E5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E878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BF1CC5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7EFEAD0C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83B3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5191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8FFB98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029 0106 9900001050 200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3BC3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7E36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B5EB3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A9CDE08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404B2CE7" w14:textId="77777777" w:rsidTr="00DA4FB3">
        <w:trPr>
          <w:trHeight w:val="58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1A4E4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F784C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96E1AA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029 0106 9900001050 240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BF98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03715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E23AD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233B9837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DABB994" w14:textId="77777777" w:rsidTr="00DA4FB3">
        <w:trPr>
          <w:trHeight w:val="25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6793B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581B5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2DDC37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029 0106 9900001050 244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5ED30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94804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10 020,00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CABC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636C18B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  <w:tr w:rsidR="00DA4FB3" w:rsidRPr="00DA4FB3" w14:paraId="378B776D" w14:textId="77777777" w:rsidTr="00DA4FB3">
        <w:trPr>
          <w:trHeight w:val="39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B3290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FA94F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9F2439" w14:textId="77777777" w:rsidR="00DA4FB3" w:rsidRPr="00DA4FB3" w:rsidRDefault="00DA4FB3" w:rsidP="00DA4FB3">
            <w:pPr>
              <w:rPr>
                <w:rFonts w:ascii="Arial CYR" w:hAnsi="Arial CYR" w:cs="Arial CYR"/>
                <w:sz w:val="14"/>
                <w:szCs w:val="14"/>
              </w:rPr>
            </w:pPr>
            <w:r w:rsidRPr="00DA4FB3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D8776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-75 794 649,42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26ACC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53 628 403,15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7DF0B" w14:textId="77777777" w:rsidR="00DA4FB3" w:rsidRPr="00DA4FB3" w:rsidRDefault="00DA4FB3" w:rsidP="00DA4F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DA4FB3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0444EAF" w14:textId="77777777" w:rsidR="00DA4FB3" w:rsidRPr="00DA4FB3" w:rsidRDefault="00DA4FB3" w:rsidP="00DA4FB3">
            <w:pPr>
              <w:rPr>
                <w:sz w:val="20"/>
                <w:szCs w:val="20"/>
              </w:rPr>
            </w:pPr>
          </w:p>
        </w:tc>
      </w:tr>
    </w:tbl>
    <w:p w14:paraId="0FF2BE6C" w14:textId="77777777" w:rsidR="00DA4FB3" w:rsidRDefault="00DA4FB3" w:rsidP="00DA4FB3">
      <w:pPr>
        <w:ind w:left="-142"/>
        <w:jc w:val="center"/>
        <w:rPr>
          <w:sz w:val="16"/>
          <w:szCs w:val="16"/>
        </w:rPr>
      </w:pPr>
    </w:p>
    <w:p w14:paraId="626B168F" w14:textId="77777777" w:rsidR="00E9308F" w:rsidRDefault="00E9308F" w:rsidP="00DA4FB3">
      <w:pPr>
        <w:ind w:left="-142"/>
        <w:jc w:val="center"/>
        <w:rPr>
          <w:sz w:val="16"/>
          <w:szCs w:val="16"/>
        </w:rPr>
      </w:pPr>
    </w:p>
    <w:p w14:paraId="4EDC8CA3" w14:textId="77777777" w:rsidR="00E9308F" w:rsidRDefault="00E9308F" w:rsidP="00DA4FB3">
      <w:pPr>
        <w:ind w:left="-142"/>
        <w:jc w:val="center"/>
        <w:rPr>
          <w:sz w:val="16"/>
          <w:szCs w:val="16"/>
        </w:rPr>
      </w:pPr>
    </w:p>
    <w:p w14:paraId="2FAE08D9" w14:textId="77777777" w:rsidR="00E9308F" w:rsidRDefault="00E9308F" w:rsidP="00DA4FB3">
      <w:pPr>
        <w:ind w:left="-142"/>
        <w:jc w:val="center"/>
        <w:rPr>
          <w:sz w:val="16"/>
          <w:szCs w:val="16"/>
        </w:rPr>
      </w:pPr>
    </w:p>
    <w:p w14:paraId="230428FA" w14:textId="77777777" w:rsidR="000B353E" w:rsidRPr="000B353E" w:rsidRDefault="000B353E" w:rsidP="000B353E">
      <w:pPr>
        <w:ind w:left="-142"/>
        <w:jc w:val="right"/>
        <w:rPr>
          <w:sz w:val="16"/>
          <w:szCs w:val="16"/>
        </w:rPr>
      </w:pPr>
      <w:r w:rsidRPr="000B353E">
        <w:rPr>
          <w:sz w:val="16"/>
          <w:szCs w:val="16"/>
        </w:rPr>
        <w:t xml:space="preserve">Приложение №3  </w:t>
      </w:r>
    </w:p>
    <w:p w14:paraId="71A4C699" w14:textId="77777777" w:rsidR="000B353E" w:rsidRPr="000B353E" w:rsidRDefault="000B353E" w:rsidP="000B353E">
      <w:pPr>
        <w:ind w:left="-142"/>
        <w:jc w:val="right"/>
        <w:rPr>
          <w:sz w:val="16"/>
          <w:szCs w:val="16"/>
        </w:rPr>
      </w:pPr>
      <w:r w:rsidRPr="000B353E">
        <w:rPr>
          <w:sz w:val="16"/>
          <w:szCs w:val="16"/>
        </w:rPr>
        <w:t xml:space="preserve">  </w:t>
      </w:r>
    </w:p>
    <w:p w14:paraId="5963DC3C" w14:textId="6BC1EE72" w:rsidR="000B353E" w:rsidRPr="000B353E" w:rsidRDefault="000B353E" w:rsidP="000B353E">
      <w:pPr>
        <w:ind w:left="-142"/>
        <w:jc w:val="right"/>
        <w:rPr>
          <w:sz w:val="16"/>
          <w:szCs w:val="16"/>
        </w:rPr>
      </w:pPr>
      <w:r w:rsidRPr="000B353E">
        <w:rPr>
          <w:sz w:val="16"/>
          <w:szCs w:val="16"/>
        </w:rPr>
        <w:t>к постановлению</w:t>
      </w:r>
      <w:r w:rsidRPr="000B353E">
        <w:rPr>
          <w:sz w:val="16"/>
          <w:szCs w:val="16"/>
        </w:rPr>
        <w:t xml:space="preserve"> администрации  </w:t>
      </w:r>
    </w:p>
    <w:p w14:paraId="6704BEFD" w14:textId="77777777" w:rsidR="000B353E" w:rsidRPr="000B353E" w:rsidRDefault="000B353E" w:rsidP="000B353E">
      <w:pPr>
        <w:ind w:left="-142"/>
        <w:jc w:val="right"/>
        <w:rPr>
          <w:sz w:val="16"/>
          <w:szCs w:val="16"/>
        </w:rPr>
      </w:pPr>
      <w:r w:rsidRPr="000B353E">
        <w:rPr>
          <w:sz w:val="16"/>
          <w:szCs w:val="16"/>
        </w:rPr>
        <w:t xml:space="preserve">Татарского муниципального округа Новосибирской области   </w:t>
      </w:r>
    </w:p>
    <w:p w14:paraId="19C32A6D" w14:textId="21AB96C4" w:rsidR="00E9308F" w:rsidRDefault="000B353E" w:rsidP="000B353E">
      <w:pPr>
        <w:ind w:left="-142"/>
        <w:jc w:val="right"/>
        <w:rPr>
          <w:sz w:val="16"/>
          <w:szCs w:val="16"/>
        </w:rPr>
      </w:pPr>
      <w:r w:rsidRPr="000B353E">
        <w:rPr>
          <w:sz w:val="16"/>
          <w:szCs w:val="16"/>
        </w:rPr>
        <w:t xml:space="preserve"> </w:t>
      </w:r>
      <w:r w:rsidRPr="000B353E">
        <w:rPr>
          <w:sz w:val="16"/>
          <w:szCs w:val="16"/>
        </w:rPr>
        <w:t>от 30.04.2025</w:t>
      </w:r>
      <w:r w:rsidRPr="000B353E">
        <w:rPr>
          <w:sz w:val="16"/>
          <w:szCs w:val="16"/>
        </w:rPr>
        <w:t xml:space="preserve">   </w:t>
      </w:r>
      <w:r w:rsidRPr="000B353E">
        <w:rPr>
          <w:sz w:val="16"/>
          <w:szCs w:val="16"/>
        </w:rPr>
        <w:t>№ 401</w:t>
      </w:r>
    </w:p>
    <w:p w14:paraId="28F9F937" w14:textId="77777777" w:rsidR="000B353E" w:rsidRDefault="000B353E" w:rsidP="000B353E">
      <w:pPr>
        <w:ind w:left="-142"/>
        <w:jc w:val="right"/>
        <w:rPr>
          <w:sz w:val="16"/>
          <w:szCs w:val="16"/>
        </w:rPr>
      </w:pPr>
    </w:p>
    <w:p w14:paraId="1D416445" w14:textId="77777777" w:rsidR="000B353E" w:rsidRDefault="000B353E" w:rsidP="000B353E">
      <w:pPr>
        <w:ind w:left="-142"/>
        <w:jc w:val="center"/>
        <w:rPr>
          <w:b/>
          <w:bCs/>
          <w:sz w:val="16"/>
          <w:szCs w:val="16"/>
        </w:rPr>
      </w:pPr>
      <w:r w:rsidRPr="000B353E">
        <w:rPr>
          <w:b/>
          <w:bCs/>
          <w:sz w:val="16"/>
          <w:szCs w:val="16"/>
        </w:rPr>
        <w:t>Источники финансирования дефицита бюджета Татарского муниципального округа Новосибирской области</w:t>
      </w:r>
    </w:p>
    <w:p w14:paraId="0F7692B6" w14:textId="2B1D4734" w:rsidR="000B353E" w:rsidRDefault="000B353E" w:rsidP="000B353E">
      <w:pPr>
        <w:ind w:left="-142"/>
        <w:jc w:val="center"/>
        <w:rPr>
          <w:b/>
          <w:bCs/>
          <w:sz w:val="16"/>
          <w:szCs w:val="16"/>
        </w:rPr>
      </w:pPr>
      <w:r w:rsidRPr="000B353E">
        <w:rPr>
          <w:b/>
          <w:bCs/>
          <w:sz w:val="16"/>
          <w:szCs w:val="16"/>
        </w:rPr>
        <w:t xml:space="preserve"> за первый квартал 2025 года</w:t>
      </w:r>
    </w:p>
    <w:p w14:paraId="39220C6D" w14:textId="77777777" w:rsidR="000B353E" w:rsidRDefault="000B353E" w:rsidP="000B353E">
      <w:pPr>
        <w:ind w:left="-142"/>
        <w:jc w:val="center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XSpec="center" w:tblpY="28"/>
        <w:tblW w:w="10776" w:type="dxa"/>
        <w:tblLook w:val="04A0" w:firstRow="1" w:lastRow="0" w:firstColumn="1" w:lastColumn="0" w:noHBand="0" w:noVBand="1"/>
      </w:tblPr>
      <w:tblGrid>
        <w:gridCol w:w="3566"/>
        <w:gridCol w:w="601"/>
        <w:gridCol w:w="1866"/>
        <w:gridCol w:w="1425"/>
        <w:gridCol w:w="1496"/>
        <w:gridCol w:w="1600"/>
        <w:gridCol w:w="222"/>
      </w:tblGrid>
      <w:tr w:rsidR="000B353E" w14:paraId="75776BD8" w14:textId="77777777" w:rsidTr="000B353E">
        <w:trPr>
          <w:gridAfter w:val="1"/>
          <w:wAfter w:w="222" w:type="dxa"/>
          <w:trHeight w:val="230"/>
        </w:trPr>
        <w:tc>
          <w:tcPr>
            <w:tcW w:w="3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01A7A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4A445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</w:p>
        </w:tc>
        <w:tc>
          <w:tcPr>
            <w:tcW w:w="1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EBEC3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B991490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68400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2A382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0B353E" w14:paraId="7E08C4DF" w14:textId="77777777" w:rsidTr="000B353E">
        <w:trPr>
          <w:trHeight w:val="105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713176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83363C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C488BF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0BECA73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9670E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A376A7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BB418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B353E" w14:paraId="0FE1E441" w14:textId="77777777" w:rsidTr="000B353E">
        <w:trPr>
          <w:trHeight w:val="90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759C25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F3F81C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81F448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5854B24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08DE0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6FB680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9042B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0EE1D638" w14:textId="77777777" w:rsidTr="000B353E">
        <w:trPr>
          <w:trHeight w:val="285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FE4430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8AD695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56D040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27FCA9D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CDF0C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655AC6C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75A3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064ECCC4" w14:textId="77777777" w:rsidTr="000B353E">
        <w:trPr>
          <w:trHeight w:val="60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E3DA52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3B2334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C24A31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BA544DE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FD748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02CECF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932B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1EA0FD86" w14:textId="77777777" w:rsidTr="000B353E">
        <w:trPr>
          <w:trHeight w:val="60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121D4C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FAB8E4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93B2DB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74165F5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13F26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1051CC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D368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5FC74784" w14:textId="77777777" w:rsidTr="000B353E">
        <w:trPr>
          <w:trHeight w:val="465"/>
        </w:trPr>
        <w:tc>
          <w:tcPr>
            <w:tcW w:w="3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2AAEC3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7F2157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12EF0C8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0D7EAF8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DFC6C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A963EB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206A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15CCA783" w14:textId="77777777" w:rsidTr="000B353E">
        <w:trPr>
          <w:trHeight w:val="255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F77F4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9C627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3790C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781A5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5914D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40233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14:paraId="2BE54674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2C76D3F4" w14:textId="77777777" w:rsidTr="000B353E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2F81F" w14:textId="77777777" w:rsidR="000B353E" w:rsidRDefault="000B353E" w:rsidP="000B353E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1" w:name="RANGE!A13"/>
            <w:r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5AB8F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34ED0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34E71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75 794 649,42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50677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-53 628 403,15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5CCAA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129 423 052,57</w:t>
            </w:r>
          </w:p>
        </w:tc>
        <w:tc>
          <w:tcPr>
            <w:tcW w:w="222" w:type="dxa"/>
            <w:vAlign w:val="center"/>
            <w:hideMark/>
          </w:tcPr>
          <w:p w14:paraId="4FA94988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1545E8E1" w14:textId="77777777" w:rsidTr="000B353E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E008B" w14:textId="77777777" w:rsidR="000B353E" w:rsidRDefault="000B353E" w:rsidP="000B353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ДЕФИЦИТОВ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7CA95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39A28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000 01 00 00 00 00 0000 000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DDD2E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-33 000 000,00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AEFB9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-19 000 000,00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B6706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789C0A59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77EED2B9" w14:textId="77777777" w:rsidTr="000B353E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3AC9F" w14:textId="77777777" w:rsidR="000B353E" w:rsidRDefault="000B353E" w:rsidP="000B353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Кредиты кредитных организаций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22208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077AE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000 01 02 00 00 00 0000 000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C21D4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-33 000 000,00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AB722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-19 000 000,00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0433A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4400AE6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49BE2F66" w14:textId="77777777" w:rsidTr="000B353E">
        <w:trPr>
          <w:trHeight w:val="585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6F3C0" w14:textId="77777777" w:rsidR="000B353E" w:rsidRDefault="000B353E" w:rsidP="000B353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1DFFF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B0BE9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027 01 02 00 00 14 0000 710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4AE0E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30 000 000,00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622B5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E4880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24 000 000,00</w:t>
            </w:r>
          </w:p>
        </w:tc>
        <w:tc>
          <w:tcPr>
            <w:tcW w:w="222" w:type="dxa"/>
            <w:vAlign w:val="center"/>
            <w:hideMark/>
          </w:tcPr>
          <w:p w14:paraId="07405309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58319585" w14:textId="77777777" w:rsidTr="000B353E">
        <w:trPr>
          <w:trHeight w:val="585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D3F90" w14:textId="77777777" w:rsidR="000B353E" w:rsidRDefault="000B353E" w:rsidP="000B353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C332F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44A92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027 01 02 00 00 14 0000 810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D9B3C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-63 000 000,00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90F43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-25 000 000,00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B353D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4BE62BF8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49FEEE61" w14:textId="77777777" w:rsidTr="000B353E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1F3A6" w14:textId="77777777" w:rsidR="000B353E" w:rsidRDefault="000B353E" w:rsidP="000B353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CE319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10DFA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1F13C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108 794 649,42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543A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-34 628 403,15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C0F36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143 423 052,57</w:t>
            </w:r>
          </w:p>
        </w:tc>
        <w:tc>
          <w:tcPr>
            <w:tcW w:w="222" w:type="dxa"/>
            <w:vAlign w:val="center"/>
            <w:hideMark/>
          </w:tcPr>
          <w:p w14:paraId="227051CD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0FA1F76E" w14:textId="77777777" w:rsidTr="000B353E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BCEF6" w14:textId="77777777" w:rsidR="000B353E" w:rsidRDefault="000B353E" w:rsidP="000B353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F9765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FEA56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DCD9E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-4 191 803 175,76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60137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-771 832 541,14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95426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0CE2659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1F45A308" w14:textId="77777777" w:rsidTr="000B353E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DFB4B" w14:textId="77777777" w:rsidR="000B353E" w:rsidRDefault="000B353E" w:rsidP="000B353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E5F42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96037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027 01 05 02 01 14 0000 510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CCD90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-4 191 803 175,76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6CDE7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-771 832 541,14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5E06D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64BF7057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29516512" w14:textId="77777777" w:rsidTr="000B353E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C3330" w14:textId="77777777" w:rsidR="000B353E" w:rsidRDefault="000B353E" w:rsidP="000B353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484A4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15700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38984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4 300 597 825,18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F8A15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737 204 137,99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12E82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5AE1F3C3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44884BFF" w14:textId="77777777" w:rsidTr="000B353E">
        <w:trPr>
          <w:trHeight w:val="390"/>
        </w:trPr>
        <w:tc>
          <w:tcPr>
            <w:tcW w:w="3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F263A" w14:textId="77777777" w:rsidR="000B353E" w:rsidRDefault="000B353E" w:rsidP="000B353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A4BE0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D8AD2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027 01 05 02 01 14 0000 610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367D7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4 300 597 825,18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37CDE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737 204 137,99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A41B8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222" w:type="dxa"/>
            <w:vAlign w:val="center"/>
            <w:hideMark/>
          </w:tcPr>
          <w:p w14:paraId="1E97E711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58D5CADA" w14:textId="77777777" w:rsidTr="000B353E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40CA" w14:textId="77777777" w:rsidR="000B353E" w:rsidRDefault="000B353E" w:rsidP="000B353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A6656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4F318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EB151" w14:textId="77777777" w:rsidR="000B353E" w:rsidRDefault="000B353E" w:rsidP="000B35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542DA" w14:textId="77777777" w:rsidR="000B353E" w:rsidRDefault="000B353E" w:rsidP="000B35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2512E" w14:textId="77777777" w:rsidR="000B353E" w:rsidRDefault="000B353E" w:rsidP="000B35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E511D18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0C3A619A" w14:textId="77777777" w:rsidTr="000B353E">
        <w:trPr>
          <w:trHeight w:val="255"/>
        </w:trPr>
        <w:tc>
          <w:tcPr>
            <w:tcW w:w="74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02AF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Глава Татарского муниципального округа Новосибирской области                         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7C639" w14:textId="77777777" w:rsidR="000B353E" w:rsidRDefault="000B353E" w:rsidP="000B353E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Вязов Юрий Маркленович</w:t>
            </w:r>
          </w:p>
        </w:tc>
        <w:tc>
          <w:tcPr>
            <w:tcW w:w="222" w:type="dxa"/>
            <w:vAlign w:val="center"/>
            <w:hideMark/>
          </w:tcPr>
          <w:p w14:paraId="69FC3998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6146E47B" w14:textId="77777777" w:rsidTr="000B353E">
        <w:trPr>
          <w:trHeight w:val="255"/>
        </w:trPr>
        <w:tc>
          <w:tcPr>
            <w:tcW w:w="6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EFB35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7E4D0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E11F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2" w:name="RANGE!E25"/>
            <w:bookmarkStart w:id="3" w:name="RANGE!B24"/>
            <w:bookmarkEnd w:id="3"/>
            <w:r>
              <w:rPr>
                <w:rFonts w:ascii="Arial CYR" w:hAnsi="Arial CYR" w:cs="Arial CYR"/>
                <w:sz w:val="16"/>
                <w:szCs w:val="16"/>
              </w:rPr>
              <w:t>(расшифровка подписи)</w:t>
            </w:r>
            <w:bookmarkEnd w:id="2"/>
          </w:p>
        </w:tc>
        <w:tc>
          <w:tcPr>
            <w:tcW w:w="222" w:type="dxa"/>
            <w:vAlign w:val="center"/>
            <w:hideMark/>
          </w:tcPr>
          <w:p w14:paraId="42B628C5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37DD3BAE" w14:textId="77777777" w:rsidTr="000B353E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377E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E3CB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C8E0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0307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C1297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1E5D4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335AA79F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17BA9E0E" w14:textId="77777777" w:rsidTr="000B353E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4F8A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25FD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5858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ADE25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F16E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E771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D65DC21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2EAC36CA" w14:textId="77777777" w:rsidTr="000B353E">
        <w:trPr>
          <w:trHeight w:val="255"/>
        </w:trPr>
        <w:tc>
          <w:tcPr>
            <w:tcW w:w="4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E3E2C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Руководитель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планово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- финансовой службы      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41BF0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AD11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27C9" w14:textId="77777777" w:rsidR="000B353E" w:rsidRDefault="000B353E" w:rsidP="000B353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pict w14:anchorId="73F65AAD">
                <v:shape id="Line 7" o:spid="_x0000_s1032" type="#_x0000_t75" style="position:absolute;margin-left:31.5pt;margin-top:12pt;width:87.75pt;height:1.5pt;z-index:3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IgsNVQCAADqBAAA&#10;HwAAAGNsaXBib2FyZC9kcmF3aW5ncy9kcmF3aW5nMS54bWykVNuO2jAQfa/Uf7D8HnIhBIg2rMQl&#10;q0rbFkG378YxENWxI9sE0Gr/fcdOKHRXVdU2D76MZ47PnJn47v5UcdQwpUspMhz2AoyYoLIoxS7D&#10;T99yb4SRNkQUhEvBMnxmGt9PPn64I+lOkXpfUgQIQqckw3tj6tT3Nd2ziuierJmAs61UFTGwVTu/&#10;UOQIyBX3oyBI/IqUAk+uUHNiCDqo8h+guKQ/WDEjoiEaIDlNby0dR07/H5mkonlQ9bpeKsucfmmW&#10;CpVFhkE5QSqQCPvdQecGW/9N1O4KcNqqyvrL7RadMjwI+0mSRBidMzwMxkkYxS0eOxlEwSEMoyAZ&#10;DjCi4BF0d+2//iGa7he/jQdyLQlY3BDTtaUlmveZhsEI7m+TfSwFQ0NXRGD4qI0NslxdGZ/zPJoO&#10;Fnns5bDy4mAae9NFPPbyqD9aRMN8FvWTFxsdJilVjBhow0/FpaXC5F29qpIqqeXW9KisfBCtpOzS&#10;VtBUYdw2lavIc9B9HswjOwTXoT8PYmt5sRJC5sD5MrsswORqa/OBhVXhUsiLIhpsaHP8LAuoOjkY&#10;6WSwWqItL+vvUCxn+bvSxjel/VkaktZKmwcmK2QXGeaguwMnDdBtmV1cLGUu0DHD40E0cF5a8rLI&#10;S87tmVa7zYwr1BAOLeS+ToRf3CzcnOh96+eOOjcunFQ2f4tnTmvXK+Y0lcXZWjYwO72AiDZrc+YM&#10;KEISdmCiWBJFViAeJ/aZUQdv9dRBgwckfUU6aLauV4x2KbZXgYftTv/NX+5Cu1fJPiW3+8krAAAA&#10;//8DAFBLAwQUAAYACAAAACEAvaJ4giUEAAAWEAAAGgAAAGNsaXBib2FyZC90aGVtZS90aGVtZTEu&#10;eG1s5FdJb9s4FL4P0P9A8N7asiXHNqIEsWthDtNLnaJnWqKWCUUJJNsk/34eN1mqnDZOUvQwPhjU&#10;48e38K28vH6oGfpOhawaHuPgwxQjytMmq3gR4y+3yfslRlIRnhHWcBrjRyrx9dW7vy7JOmVVe2iI&#10;yG5LWlMEjLhckxiXSrXryUSmQCbyQ9NSDnt5I2qi4FMUk0yQexBQs8lsOl1MalJxfAUclWa0Y/DH&#10;ldSElIm9ZkMRJzVI3xtNRGbQ2V2gMfJRbplA3wmLMXDNmvtb+qAwYkQq2Ijx1Pzw5OpyQtbuEFNP&#10;nO2dS8zPnXMHsruZkSmKQyc0SMLVxceOvwEwNcbtdrvtLuj4GQBJU7DV6tLnGSbLYON59kB2Oea9&#10;nUbTcIjv8Z+PdF5tNpto5XSxTA3ILsMRfjldhDezAd6ALD4a4cPNzXa7GOANyOIXI3xysVqEQ7wB&#10;lazidyO0dmiSOO4dJG/Y3yfhS4Avpw5+REE0dPGlReQNV09HW03+bUQCEA1lRFUcqceW5iSFuNyS&#10;+iAqokWQNSW9nRsgM0tP5Sk6aDFgXVf8Z3JYBYJeKufIGqQezTXG1z+xPa8Y26tHRv+RxnzZsCpL&#10;gKhPmjynXTa0JSzdXQ9whSDdmUI6ToVEbSMhR/GTrPQG3LayGR5p31v7JVGfmsyS55rsXdxpZDK+&#10;MJXEC5prBs8VNr9wTMHKlwgLtFLPlhYY1UwIDaR1JoPTxqYBsbtNiH5EdOEOFlBYtWgkU8JoBhTn&#10;koEXXuERWZKMOpdoM8cuCYxPfCSYKg6RccIlOj1/cUk9aSvN9hXSnuOTvrjwCXHeWa9xig/Yo1N0&#10;Xv6QbIz3U49xdB/jVTSLMEpJG+McahEs6xacLHmBEWEFdPJUCRvlv0xVk3hHb668YcOYD6DB2Hsf&#10;GTzI8lZI9ZHI0oaG2XIhwLiWZPWfRXCtb2WAbewv0GK+hGD4Y1rAPQ5dS/Ocpqrv7B5F3539dJWz&#10;+aao2JfZPTqwb+IzAffrUAV7skqqGJsCoD9gAtK3bbZEo75WqtyXpIWu5ZKuP3cYnKUT1pbEVVed&#10;oj6TLdzkcaeD+eqpB7ad1N0Yd74pJuXfyJR+GP/PTRl6ycXVodCNvR+Fg8zqGpCNjN/c7W1En9sS&#10;dUe0Y4U9byqcb0B9vfXGcbQIfWhA5evVw5WL/WE9NHNElxOe+Ynudma/sWk7sngWeeVG5VfPN0Ds&#10;hoCWqBLpP2gClUgZdYl7bDIAfkXnP16YbdwjXZ89i515Nd08MfSEm3RcFxh54ryrAfSPCQCk3A/H&#10;5qZPvVI/kRYdiiDG8E7ESD3ACl6aGGgzTZtpGqzg+QgN2r75YuwWngL7ltJh5p4y95jQU0JPiTwF&#10;BgL3uvKUBUbmcQRPcv0uwsi/fWBqcG8lFxvDp/zVfwA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JIgsNVQCAADqBAAAHwAAAAAAAAAA&#10;AAAAAAAgAgAAY2xpcGJvYXJkL2RyYXdpbmdzL2RyYXdpbmcxLnhtbFBLAQItABQABgAIAAAAIQC9&#10;oniCJQQAABYQAAAaAAAAAAAAAAAAAAAAALEEAABjbGlwYm9hcmQvdGhlbWUvdGhlbWUxLnhtbFBL&#10;AQItABQABgAIAAAAIQCcZkZBuwAAACQBAAAqAAAAAAAAAAAAAAAAAA4JAABjbGlwYm9hcmQvZHJh&#10;d2luZ3MvX3JlbHMvZHJhd2luZzEueG1sLnJlbHNQSwUGAAAAAAUABQBnAQAAEQoAAAAA&#10;" o:insetmode="auto">
                  <v:imagedata r:id="rId9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0B353E" w14:paraId="313FC0E9" w14:textId="77777777" w:rsidTr="007C28A6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2F3637" w14:textId="77777777" w:rsidR="000B353E" w:rsidRDefault="000B353E" w:rsidP="000B353E">
                  <w:pPr>
                    <w:framePr w:hSpace="180" w:wrap="around" w:vAnchor="text" w:hAnchor="margin" w:xAlign="center" w:y="28"/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Кидло</w:t>
                  </w:r>
                  <w:proofErr w:type="spellEnd"/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Ольга Николаевна</w:t>
                  </w:r>
                </w:p>
              </w:tc>
            </w:tr>
          </w:tbl>
          <w:p w14:paraId="75D877D1" w14:textId="77777777" w:rsidR="000B353E" w:rsidRDefault="000B353E" w:rsidP="000B353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C799094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2AA82A39" w14:textId="77777777" w:rsidTr="000B353E">
        <w:trPr>
          <w:trHeight w:val="255"/>
        </w:trPr>
        <w:tc>
          <w:tcPr>
            <w:tcW w:w="6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9FA1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9876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(подпись)   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D0D1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  <w:tc>
          <w:tcPr>
            <w:tcW w:w="222" w:type="dxa"/>
            <w:vAlign w:val="center"/>
            <w:hideMark/>
          </w:tcPr>
          <w:p w14:paraId="03F6B5C6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5F16E73C" w14:textId="77777777" w:rsidTr="000B353E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9684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F636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C2832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D0F0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9207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06B6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0C34ABD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2558C6D5" w14:textId="77777777" w:rsidTr="000B353E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1D9F1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Главный бухгалтер              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BC22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4" w:name="RANGE!B31"/>
            <w:bookmarkEnd w:id="4"/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82610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9191D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5D8D" w14:textId="77777777" w:rsidR="000B353E" w:rsidRDefault="000B353E" w:rsidP="000B353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Кидло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Ольга Николаевна</w:t>
            </w:r>
          </w:p>
        </w:tc>
        <w:tc>
          <w:tcPr>
            <w:tcW w:w="222" w:type="dxa"/>
            <w:vAlign w:val="center"/>
            <w:hideMark/>
          </w:tcPr>
          <w:p w14:paraId="4102D957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4D4DE8EC" w14:textId="77777777" w:rsidTr="000B353E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0A641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F364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0CC2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A489E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(подпись)   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09C95" w14:textId="77777777" w:rsidR="000B353E" w:rsidRDefault="000B353E" w:rsidP="000B353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pict w14:anchorId="4D018174">
                <v:shape id="Line 6" o:spid="_x0000_s1031" type="#_x0000_t75" style="position:absolute;margin-left:26.25pt;margin-top:0;width:93pt;height:.75pt;z-index: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W1AolICAADqBAAA&#10;HwAAAGNsaXBib2FyZC9kcmF3aW5ncy9kcmF3aW5nMS54bWykVFtv2jAUfp+0/2D5PeRCCCFqqAQl&#10;1aRuQ7Du3TgGojl2ZJsUVPW/99gkg7Wapm158OVcPr7znYNvbo81Ry1TupIix+EgwIgJKstK7HL8&#10;+K3wUoy0IaIkXAqW4xPT+Hb68cMNyXaKNPuKIkAQOiM53hvTZL6v6Z7VRA9kwwT4tlLVxMBV7fxS&#10;kSdArrkfBUHi16QSeHqBuiOGoIOq/gGKS/qDlXMiWqIBktPs2tJx5PT/kUkm2nvVrJulsszpl3ap&#10;UFXmGJQTpAaJsN85ujC4+m+ydheA41bVNl5ut+iY41EwHo+jBKNTjsejNJwEwRmPHQ2iEBCGySRO&#10;I4woRHQ+uv/6h2y6X/w2H8idScDhiphuLC3Rvq80DNK4L/ahEgwlronA8EEbm2S5ujY+F0U0Gy2K&#10;2Cvg5MXBLPZmi3jiFdEwXUTjYh4NkxebHSYZVYwYGMNPZT9SYfKuX3VFldRyawZU1j6IVlHWjxUM&#10;VRifh8p15DnoPg/21C7BZRnOg9haXqy8UDlw7ndXBZhcb209cLAq9I3sFdFgQ5unz7KErpODkU4G&#10;qyXa8qr5Ds1ylr9rbXjV2p+tIVmjtLlnskb2kGMOujtw0gLdM7M+xFLmAj3leDKKRi5KS16VRcW5&#10;9Wm128y5Qi3hMELu60T4JczC3RG9P8c5VxfGhZPK1m/xzHHtZsUcZ7I8WcsGdqcXENFmbU6cAUUo&#10;wi5MlEuiyArE48Q+M+rgrR47aIiAoi9IB83WzYrRrsTzT0GEnU7/zb/cpXavkn1Kru/TVwAAAP//&#10;AwBQSwMEFAAGAAgAAAAhAL2ieIIlBAAAFhAAABoAAABjbGlwYm9hcmQvdGhlbWUvdGhlbWUxLnht&#10;bORXSW/bOBS+D9D/QPDe2rIlxzaiBLFrYQ7TS52iZ1qilglFCSTbJP9+HjdZqpw2TlL0MD4Y1OPH&#10;t/CtvLx+qBn6ToWsGh7j4MMUI8rTJqt4EeMvt8n7JUZSEZ4R1nAa40cq8fXVu78uyTplVXtoiMhu&#10;S1pTBIy4XJMYl0q168lEpkAm8kPTUg57eSNqouBTFJNMkHsQULPJbDpdTGpScXwFHJVmtGPwx5XU&#10;hJSJvWZDESc1SN8bTURm0NldoDHyUW6ZQN8JizFwzZr7W/qgMGJEKtiI8dT88OTqckLW7hBTT5zt&#10;nUvMz51zB7K7mZEpikMnNEjC1cXHjr8BMDXG7Xa77S7o+BkASVOw1erS5xkmy2DjefZAdjnmvZ1G&#10;03CI7/Gfj3RebTabaOV0sUwNyC7DEX45XYQ3swHegCw+GuHDzc12uxjgDcjiFyN8crFahEO8AZWs&#10;4ncjtHZokjjuHSRv2N8n4UuAL6cOfkRBNHTxpUXkDVdPR1tN/m1EAhANZURVHKnHluYkhbjckvog&#10;KqJFkDUlvZ0bIDNLT+UpOmgxYF1X/GdyWAWCXirnyBqkHs01xtc/sT2vGNurR0b/kcZ82bAqS4Co&#10;T5o8p102tCUs3V0PcIUg3ZlCOk6FRG0jIUfxk6z0Bty2shkead9b+yVRn5rMkuea7F3caWQyvjCV&#10;xAuaawbPFTa/cEzBypcIC7RSz5YWGNVMCA2kdSaD08amAbG7TYh+RHThDhZQWLVoJFPCaAYU55KB&#10;F17hEVmSjDqXaDPHLgmMT3wkmCoOkXHCJTo9f3FJPWkrzfYV0p7jk7648Alx3lmvcYoP2KNTdF7+&#10;kGyM91OPcXQf41U0izBKSRvjHGoRLOsWnCx5gRFhBXTyVAkb5b9MVZN4R2+uvGHDmA+gwdh7Hxk8&#10;yPJWSPWRyNKGhtlyIcC4lmT1n0VwrW9lgG3sL9BivoRg+GNawD0OXUvznKaq7+weRd+d/XSVs/mm&#10;qNiX2T06sG/iMwH361AFe7JKqhibAqA/YALSt222RKO+Vqrcl6SFruWSrj93GJylE9aWxFVXnaI+&#10;ky3c5HGng/nqqQe2ndTdGHe+KSbl38iUfhj/z00ZesnF1aHQjb0fhYPM6hqQjYzf3O1tRJ/bEnVH&#10;tGOFPW8qnG9Afb31xnG0CH1oQOXr1cOVi/1hPTRzRJcTnvmJ7nZmv7FpO7J4FnnlRuVXzzdA7IaA&#10;lqgS6T9oApVIGXWJe2wyAH5F5z9emG3cI12fPYudeTXdPDH0hJt0XBcYeeK8qwH0jwkApNwPx+am&#10;T71SP5EWHYogxvBOxEg9wApemhhoM02baRqs4PkIDdq++WLsFp4C+5bSYeaeMveY0FNCT4k8BQYC&#10;97rylAVG5nEET3L9LsLIv31ganBvJRcbw6f81X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BFtQKJSAgAA6gQAAB8AAAAAAAAAAAAA&#10;AAAAIAIAAGNsaXBib2FyZC9kcmF3aW5ncy9kcmF3aW5nMS54bWxQSwECLQAUAAYACAAAACEAvaJ4&#10;giUEAAAWEAAAGgAAAAAAAAAAAAAAAACvBAAAY2xpcGJvYXJkL3RoZW1lL3RoZW1lMS54bWxQSwEC&#10;LQAUAAYACAAAACEAnGZGQbsAAAAkAQAAKgAAAAAAAAAAAAAAAAAMCQAAY2xpcGJvYXJkL2RyYXdp&#10;bmdzL19yZWxzL2RyYXdpbmcxLnhtbC5yZWxzUEsFBgAAAAAFAAUAZwEAAA8KAAAAAA==&#10;" o:insetmode="auto">
                  <v:imagedata r:id="rId10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0B353E" w14:paraId="11E42DFF" w14:textId="77777777" w:rsidTr="007C28A6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23C908" w14:textId="77777777" w:rsidR="000B353E" w:rsidRDefault="000B353E" w:rsidP="000B353E">
                  <w:pPr>
                    <w:framePr w:hSpace="180" w:wrap="around" w:vAnchor="text" w:hAnchor="margin" w:xAlign="center" w:y="28"/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(расшифровка подписи)</w:t>
                  </w:r>
                </w:p>
              </w:tc>
            </w:tr>
          </w:tbl>
          <w:p w14:paraId="79C54D4D" w14:textId="77777777" w:rsidR="000B353E" w:rsidRDefault="000B353E" w:rsidP="000B353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21336F9F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28C5BD5E" w14:textId="77777777" w:rsidTr="000B353E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8E7C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00256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68E88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6E9D2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0537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5E659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172B63C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  <w:tr w:rsidR="000B353E" w14:paraId="6CB19BE4" w14:textId="77777777" w:rsidTr="000B353E">
        <w:trPr>
          <w:trHeight w:val="255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E8103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30/04/25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2877" w14:textId="77777777" w:rsidR="000B353E" w:rsidRDefault="000B353E" w:rsidP="000B353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5539E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5ADF1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AC59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BC35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687F0A0E" w14:textId="77777777" w:rsidR="000B353E" w:rsidRDefault="000B353E" w:rsidP="000B353E">
            <w:pPr>
              <w:rPr>
                <w:sz w:val="20"/>
                <w:szCs w:val="20"/>
              </w:rPr>
            </w:pPr>
          </w:p>
        </w:tc>
      </w:tr>
    </w:tbl>
    <w:p w14:paraId="3D740BE9" w14:textId="77777777" w:rsidR="000B353E" w:rsidRDefault="000B353E" w:rsidP="000B353E">
      <w:pPr>
        <w:ind w:left="-142"/>
        <w:jc w:val="center"/>
        <w:rPr>
          <w:b/>
          <w:bCs/>
          <w:sz w:val="16"/>
          <w:szCs w:val="16"/>
        </w:rPr>
      </w:pPr>
    </w:p>
    <w:p w14:paraId="32BF09E0" w14:textId="77777777" w:rsidR="000B353E" w:rsidRPr="000B353E" w:rsidRDefault="000B353E" w:rsidP="000B353E">
      <w:pPr>
        <w:ind w:left="-142"/>
        <w:jc w:val="both"/>
        <w:rPr>
          <w:sz w:val="16"/>
          <w:szCs w:val="16"/>
        </w:rPr>
      </w:pPr>
    </w:p>
    <w:sectPr w:rsidR="000B353E" w:rsidRPr="000B353E" w:rsidSect="002E1A09">
      <w:pgSz w:w="11906" w:h="16838"/>
      <w:pgMar w:top="426" w:right="849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5F3AC" w14:textId="77777777" w:rsidR="00790143" w:rsidRDefault="00790143">
      <w:r>
        <w:separator/>
      </w:r>
    </w:p>
  </w:endnote>
  <w:endnote w:type="continuationSeparator" w:id="0">
    <w:p w14:paraId="21E89EB1" w14:textId="77777777" w:rsidR="00790143" w:rsidRDefault="0079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AE04B" w14:textId="77777777" w:rsidR="00790143" w:rsidRDefault="00790143">
      <w:r>
        <w:separator/>
      </w:r>
    </w:p>
  </w:footnote>
  <w:footnote w:type="continuationSeparator" w:id="0">
    <w:p w14:paraId="75D992B7" w14:textId="77777777" w:rsidR="00790143" w:rsidRDefault="00790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4503F"/>
    <w:multiLevelType w:val="hybridMultilevel"/>
    <w:tmpl w:val="81984C80"/>
    <w:lvl w:ilvl="0" w:tplc="5AEED850">
      <w:start w:val="1"/>
      <w:numFmt w:val="decimal"/>
      <w:lvlText w:val="%1."/>
      <w:lvlJc w:val="left"/>
      <w:pPr>
        <w:ind w:left="1637" w:hanging="360"/>
      </w:pPr>
    </w:lvl>
    <w:lvl w:ilvl="1" w:tplc="1B3C485E">
      <w:start w:val="1"/>
      <w:numFmt w:val="lowerLetter"/>
      <w:lvlText w:val="%2."/>
      <w:lvlJc w:val="left"/>
      <w:pPr>
        <w:ind w:left="2357" w:hanging="360"/>
      </w:pPr>
    </w:lvl>
    <w:lvl w:ilvl="2" w:tplc="AF8AAF22">
      <w:start w:val="1"/>
      <w:numFmt w:val="lowerRoman"/>
      <w:lvlText w:val="%3."/>
      <w:lvlJc w:val="right"/>
      <w:pPr>
        <w:ind w:left="3077" w:hanging="180"/>
      </w:pPr>
    </w:lvl>
    <w:lvl w:ilvl="3" w:tplc="4D005164">
      <w:start w:val="1"/>
      <w:numFmt w:val="decimal"/>
      <w:lvlText w:val="%4."/>
      <w:lvlJc w:val="left"/>
      <w:pPr>
        <w:ind w:left="3797" w:hanging="360"/>
      </w:pPr>
    </w:lvl>
    <w:lvl w:ilvl="4" w:tplc="F8CA169A">
      <w:start w:val="1"/>
      <w:numFmt w:val="lowerLetter"/>
      <w:lvlText w:val="%5."/>
      <w:lvlJc w:val="left"/>
      <w:pPr>
        <w:ind w:left="4517" w:hanging="360"/>
      </w:pPr>
    </w:lvl>
    <w:lvl w:ilvl="5" w:tplc="898C4376">
      <w:start w:val="1"/>
      <w:numFmt w:val="lowerRoman"/>
      <w:lvlText w:val="%6."/>
      <w:lvlJc w:val="right"/>
      <w:pPr>
        <w:ind w:left="5237" w:hanging="180"/>
      </w:pPr>
    </w:lvl>
    <w:lvl w:ilvl="6" w:tplc="7F123A0A">
      <w:start w:val="1"/>
      <w:numFmt w:val="decimal"/>
      <w:lvlText w:val="%7."/>
      <w:lvlJc w:val="left"/>
      <w:pPr>
        <w:ind w:left="5957" w:hanging="360"/>
      </w:pPr>
    </w:lvl>
    <w:lvl w:ilvl="7" w:tplc="EDBA8A7E">
      <w:start w:val="1"/>
      <w:numFmt w:val="lowerLetter"/>
      <w:lvlText w:val="%8."/>
      <w:lvlJc w:val="left"/>
      <w:pPr>
        <w:ind w:left="6677" w:hanging="360"/>
      </w:pPr>
    </w:lvl>
    <w:lvl w:ilvl="8" w:tplc="9C3AC538">
      <w:start w:val="1"/>
      <w:numFmt w:val="lowerRoman"/>
      <w:lvlText w:val="%9."/>
      <w:lvlJc w:val="right"/>
      <w:pPr>
        <w:ind w:left="7397" w:hanging="180"/>
      </w:pPr>
    </w:lvl>
  </w:abstractNum>
  <w:num w:numId="1" w16cid:durableId="651712989">
    <w:abstractNumId w:val="0"/>
  </w:num>
  <w:num w:numId="2" w16cid:durableId="9539478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6E4D"/>
    <w:rsid w:val="000B353E"/>
    <w:rsid w:val="00150EFF"/>
    <w:rsid w:val="00173C13"/>
    <w:rsid w:val="001A52BD"/>
    <w:rsid w:val="002E1A09"/>
    <w:rsid w:val="00347AC8"/>
    <w:rsid w:val="004A1530"/>
    <w:rsid w:val="004C4259"/>
    <w:rsid w:val="00503AB2"/>
    <w:rsid w:val="00542DF1"/>
    <w:rsid w:val="006B3B94"/>
    <w:rsid w:val="0074356B"/>
    <w:rsid w:val="00786E4D"/>
    <w:rsid w:val="00790143"/>
    <w:rsid w:val="009131C6"/>
    <w:rsid w:val="009B28A5"/>
    <w:rsid w:val="00B56ED0"/>
    <w:rsid w:val="00B92088"/>
    <w:rsid w:val="00BC396B"/>
    <w:rsid w:val="00D73456"/>
    <w:rsid w:val="00D9000F"/>
    <w:rsid w:val="00DA4FB3"/>
    <w:rsid w:val="00E9308F"/>
    <w:rsid w:val="00F1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2458C87"/>
  <w15:docId w15:val="{C4816793-9C72-4519-8D94-012A3758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 Indent"/>
    <w:basedOn w:val="a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paragraph" w:styleId="afd">
    <w:name w:val="Balloon Text"/>
    <w:basedOn w:val="a"/>
    <w:link w:val="af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Pr>
      <w:rFonts w:ascii="Segoe UI" w:hAnsi="Segoe UI" w:cs="Segoe UI"/>
      <w:sz w:val="18"/>
      <w:szCs w:val="18"/>
    </w:rPr>
  </w:style>
  <w:style w:type="character" w:styleId="aff">
    <w:name w:val="FollowedHyperlink"/>
    <w:uiPriority w:val="99"/>
    <w:semiHidden/>
    <w:unhideWhenUsed/>
    <w:rsid w:val="00DA4FB3"/>
    <w:rPr>
      <w:color w:val="800080"/>
      <w:u w:val="single"/>
    </w:rPr>
  </w:style>
  <w:style w:type="paragraph" w:customStyle="1" w:styleId="msonormal0">
    <w:name w:val="msonormal"/>
    <w:basedOn w:val="a"/>
    <w:rsid w:val="00DA4FB3"/>
    <w:pPr>
      <w:spacing w:before="100" w:beforeAutospacing="1" w:after="100" w:afterAutospacing="1"/>
    </w:pPr>
  </w:style>
  <w:style w:type="paragraph" w:customStyle="1" w:styleId="xl63">
    <w:name w:val="xl63"/>
    <w:basedOn w:val="a"/>
    <w:rsid w:val="00DA4FB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DA4FB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DA4FB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DA4F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DA4FB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DA4F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DA4FB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DA4FB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1">
    <w:name w:val="xl71"/>
    <w:basedOn w:val="a"/>
    <w:rsid w:val="00DA4FB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DA4F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3">
    <w:name w:val="xl73"/>
    <w:basedOn w:val="a"/>
    <w:rsid w:val="00DA4FB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DA4F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DA4FB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6">
    <w:name w:val="xl76"/>
    <w:basedOn w:val="a"/>
    <w:rsid w:val="00DA4FB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7">
    <w:name w:val="xl77"/>
    <w:basedOn w:val="a"/>
    <w:rsid w:val="00DA4FB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DA4F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DA4F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DA4F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DA4F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DA4FB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DA4F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DA4F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DA4FB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DA4F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A4FB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18295</Words>
  <Characters>104284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ТАТАРСКОГО  РАЙОНА</vt:lpstr>
    </vt:vector>
  </TitlesOfParts>
  <Company/>
  <LinksUpToDate>false</LinksUpToDate>
  <CharactersWithSpaces>122335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ТАТАРСКОГО  РАЙОНА</dc:title>
  <dc:creator>Fin1</dc:creator>
  <cp:lastModifiedBy>39org-noskova</cp:lastModifiedBy>
  <cp:revision>114</cp:revision>
  <cp:lastPrinted>2025-05-05T04:06:00Z</cp:lastPrinted>
  <dcterms:created xsi:type="dcterms:W3CDTF">2012-01-13T02:26:00Z</dcterms:created>
  <dcterms:modified xsi:type="dcterms:W3CDTF">2025-05-06T09:08:00Z</dcterms:modified>
  <cp:version>1048576</cp:version>
</cp:coreProperties>
</file>